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9F3FDF" w14:textId="4A81FD19" w:rsidR="00872D83" w:rsidRPr="00A01888" w:rsidRDefault="00BA1A6E" w:rsidP="00BA1A6E">
      <w:pPr>
        <w:jc w:val="center"/>
        <w:rPr>
          <w:b/>
          <w:bCs/>
          <w:sz w:val="36"/>
          <w:szCs w:val="36"/>
        </w:rPr>
      </w:pPr>
      <w:r w:rsidRPr="00A01888">
        <w:rPr>
          <w:b/>
          <w:bCs/>
          <w:sz w:val="36"/>
          <w:szCs w:val="36"/>
        </w:rPr>
        <w:t>Highland Square Home</w:t>
      </w:r>
      <w:r w:rsidR="00AF4938">
        <w:rPr>
          <w:b/>
          <w:bCs/>
          <w:sz w:val="36"/>
          <w:szCs w:val="36"/>
        </w:rPr>
        <w:t>o</w:t>
      </w:r>
      <w:r w:rsidRPr="00A01888">
        <w:rPr>
          <w:b/>
          <w:bCs/>
          <w:sz w:val="36"/>
          <w:szCs w:val="36"/>
        </w:rPr>
        <w:t>wner Association</w:t>
      </w:r>
    </w:p>
    <w:p w14:paraId="4A62363D" w14:textId="68EEA073" w:rsidR="00BA1A6E" w:rsidRDefault="00BA1A6E" w:rsidP="00BA1A6E">
      <w:pPr>
        <w:jc w:val="center"/>
        <w:rPr>
          <w:b/>
          <w:bCs/>
          <w:sz w:val="36"/>
          <w:szCs w:val="36"/>
        </w:rPr>
      </w:pPr>
      <w:r w:rsidRPr="00A01888">
        <w:rPr>
          <w:b/>
          <w:bCs/>
          <w:sz w:val="36"/>
          <w:szCs w:val="36"/>
        </w:rPr>
        <w:t xml:space="preserve">Board Meeting </w:t>
      </w:r>
      <w:r w:rsidR="00661C32">
        <w:rPr>
          <w:b/>
          <w:bCs/>
          <w:sz w:val="36"/>
          <w:szCs w:val="36"/>
        </w:rPr>
        <w:t>10</w:t>
      </w:r>
      <w:r w:rsidR="00B96418">
        <w:rPr>
          <w:b/>
          <w:bCs/>
          <w:sz w:val="36"/>
          <w:szCs w:val="36"/>
        </w:rPr>
        <w:t>/</w:t>
      </w:r>
      <w:r w:rsidR="00661C32">
        <w:rPr>
          <w:b/>
          <w:bCs/>
          <w:sz w:val="36"/>
          <w:szCs w:val="36"/>
        </w:rPr>
        <w:t>14</w:t>
      </w:r>
      <w:r w:rsidRPr="00A01888">
        <w:rPr>
          <w:b/>
          <w:bCs/>
          <w:sz w:val="36"/>
          <w:szCs w:val="36"/>
        </w:rPr>
        <w:t>/202</w:t>
      </w:r>
      <w:r w:rsidR="006526FB">
        <w:rPr>
          <w:b/>
          <w:bCs/>
          <w:sz w:val="36"/>
          <w:szCs w:val="36"/>
        </w:rPr>
        <w:t>5</w:t>
      </w:r>
      <w:r w:rsidR="00A01888">
        <w:rPr>
          <w:b/>
          <w:bCs/>
          <w:sz w:val="36"/>
          <w:szCs w:val="36"/>
        </w:rPr>
        <w:t xml:space="preserve"> - </w:t>
      </w:r>
      <w:r w:rsidR="00661C32">
        <w:rPr>
          <w:b/>
          <w:bCs/>
          <w:sz w:val="36"/>
          <w:szCs w:val="36"/>
        </w:rPr>
        <w:t>6</w:t>
      </w:r>
      <w:r w:rsidR="00A01888">
        <w:rPr>
          <w:b/>
          <w:bCs/>
          <w:sz w:val="36"/>
          <w:szCs w:val="36"/>
        </w:rPr>
        <w:t>:00PM</w:t>
      </w:r>
      <w:r w:rsidR="00934EAA">
        <w:rPr>
          <w:b/>
          <w:bCs/>
          <w:sz w:val="36"/>
          <w:szCs w:val="36"/>
        </w:rPr>
        <w:t xml:space="preserve"> </w:t>
      </w:r>
    </w:p>
    <w:p w14:paraId="7A1FBE33" w14:textId="435340BD" w:rsidR="00E707A7" w:rsidRPr="00A01888" w:rsidRDefault="00E707A7" w:rsidP="00BA1A6E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Contact </w:t>
      </w:r>
      <w:hyperlink r:id="rId5" w:history="1">
        <w:r w:rsidRPr="00C31006">
          <w:rPr>
            <w:rStyle w:val="Hyperlink"/>
            <w:b/>
            <w:bCs/>
            <w:sz w:val="36"/>
            <w:szCs w:val="36"/>
          </w:rPr>
          <w:t>HLSHOA@gmail.com</w:t>
        </w:r>
      </w:hyperlink>
      <w:r>
        <w:rPr>
          <w:b/>
          <w:bCs/>
          <w:sz w:val="36"/>
          <w:szCs w:val="36"/>
        </w:rPr>
        <w:t xml:space="preserve"> for location. </w:t>
      </w:r>
    </w:p>
    <w:p w14:paraId="66CA13EA" w14:textId="421B9AA8" w:rsidR="00BB7F72" w:rsidRPr="00A01888" w:rsidRDefault="00BB7F72" w:rsidP="00BA1A6E">
      <w:pPr>
        <w:jc w:val="center"/>
        <w:rPr>
          <w:b/>
          <w:bCs/>
          <w:sz w:val="32"/>
          <w:szCs w:val="32"/>
          <w:u w:val="single"/>
        </w:rPr>
      </w:pPr>
      <w:r w:rsidRPr="00A01888">
        <w:rPr>
          <w:b/>
          <w:bCs/>
          <w:sz w:val="32"/>
          <w:szCs w:val="32"/>
          <w:u w:val="single"/>
        </w:rPr>
        <w:t>AGENDA</w:t>
      </w:r>
    </w:p>
    <w:p w14:paraId="716AE3AD" w14:textId="0D340188" w:rsidR="00BB7F72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CC6AE8">
        <w:rPr>
          <w:sz w:val="24"/>
          <w:szCs w:val="24"/>
        </w:rPr>
        <w:t xml:space="preserve"> - Open Session</w:t>
      </w:r>
    </w:p>
    <w:p w14:paraId="12C54B91" w14:textId="4520A778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Review of Previous Meeting Minutes</w:t>
      </w:r>
      <w:r w:rsidR="005447D0">
        <w:rPr>
          <w:sz w:val="24"/>
          <w:szCs w:val="24"/>
        </w:rPr>
        <w:t xml:space="preserve"> - </w:t>
      </w:r>
      <w:r w:rsidR="000A4492">
        <w:rPr>
          <w:sz w:val="24"/>
          <w:szCs w:val="24"/>
        </w:rPr>
        <w:t>Betty</w:t>
      </w:r>
      <w:r w:rsidR="003F2502">
        <w:rPr>
          <w:sz w:val="24"/>
          <w:szCs w:val="24"/>
        </w:rPr>
        <w:t xml:space="preserve"> (VOTE)</w:t>
      </w:r>
    </w:p>
    <w:p w14:paraId="106DBB5A" w14:textId="3FECB1FF" w:rsidR="005447D0" w:rsidRDefault="005447D0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7675542E" w14:textId="4223F971" w:rsidR="005447D0" w:rsidRDefault="005447D0" w:rsidP="005447D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ARB - Betty</w:t>
      </w:r>
    </w:p>
    <w:p w14:paraId="13F7C67C" w14:textId="3EF54924" w:rsidR="00DE3CCA" w:rsidRDefault="00DE3CCA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Regular Observations and Violations</w:t>
      </w:r>
    </w:p>
    <w:p w14:paraId="2A83B5F4" w14:textId="20728616" w:rsidR="00EB6FAF" w:rsidRDefault="00EB6FAF" w:rsidP="00DE3CCA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Current </w:t>
      </w:r>
      <w:r w:rsidR="00DE6A89">
        <w:rPr>
          <w:sz w:val="24"/>
          <w:szCs w:val="24"/>
        </w:rPr>
        <w:t xml:space="preserve">Status of </w:t>
      </w:r>
      <w:r>
        <w:rPr>
          <w:sz w:val="24"/>
          <w:szCs w:val="24"/>
        </w:rPr>
        <w:t>Properties with Overdue Violations</w:t>
      </w:r>
    </w:p>
    <w:p w14:paraId="447907BB" w14:textId="7B7178DE" w:rsidR="00DE2909" w:rsidRDefault="005447D0" w:rsidP="00DE2909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Fining - Betty</w:t>
      </w:r>
    </w:p>
    <w:p w14:paraId="4B36E8C4" w14:textId="37744C43" w:rsidR="009240EF" w:rsidRDefault="00EA5CED" w:rsidP="009240EF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Updates</w:t>
      </w:r>
    </w:p>
    <w:p w14:paraId="550EAF36" w14:textId="2A455345" w:rsidR="00DE3CCA" w:rsidRDefault="00DE3CCA" w:rsidP="00DE3CCA">
      <w:pPr>
        <w:pStyle w:val="ListParagraph"/>
        <w:numPr>
          <w:ilvl w:val="1"/>
          <w:numId w:val="1"/>
        </w:numPr>
        <w:rPr>
          <w:sz w:val="24"/>
          <w:szCs w:val="24"/>
        </w:rPr>
      </w:pPr>
      <w:bookmarkStart w:id="0" w:name="_Hlk196222898"/>
      <w:r>
        <w:rPr>
          <w:sz w:val="24"/>
          <w:szCs w:val="24"/>
        </w:rPr>
        <w:t xml:space="preserve">Budgetary - </w:t>
      </w:r>
      <w:r w:rsidR="00732437">
        <w:rPr>
          <w:sz w:val="24"/>
          <w:szCs w:val="24"/>
        </w:rPr>
        <w:t>Sue</w:t>
      </w:r>
    </w:p>
    <w:p w14:paraId="346CB81A" w14:textId="12713893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Collection Accounts</w:t>
      </w:r>
    </w:p>
    <w:p w14:paraId="7B4B4960" w14:textId="76DD19B6" w:rsidR="00215528" w:rsidRDefault="00215528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Budget vs. Actuals</w:t>
      </w:r>
      <w:r w:rsidR="00EA5CED">
        <w:rPr>
          <w:sz w:val="24"/>
          <w:szCs w:val="24"/>
        </w:rPr>
        <w:t xml:space="preserve"> &amp; Variances</w:t>
      </w:r>
    </w:p>
    <w:p w14:paraId="7A562FD5" w14:textId="7BDBDD1D" w:rsidR="004C10A3" w:rsidRDefault="004C10A3" w:rsidP="00215528">
      <w:pPr>
        <w:pStyle w:val="ListParagraph"/>
        <w:numPr>
          <w:ilvl w:val="2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Budget Proposal</w:t>
      </w:r>
    </w:p>
    <w:bookmarkEnd w:id="0"/>
    <w:p w14:paraId="3183223A" w14:textId="13E2785B" w:rsidR="00AB572B" w:rsidRPr="00973EB5" w:rsidRDefault="008F628C" w:rsidP="00973EB5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Leasing </w:t>
      </w:r>
      <w:r w:rsidR="00973EB5">
        <w:rPr>
          <w:sz w:val="24"/>
          <w:szCs w:val="24"/>
        </w:rPr>
        <w:t>Betty</w:t>
      </w:r>
    </w:p>
    <w:p w14:paraId="7DD7638F" w14:textId="103F7161" w:rsidR="00CE6A88" w:rsidRPr="00DF580E" w:rsidRDefault="00A01888" w:rsidP="00CE6A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Review of Old Business </w:t>
      </w:r>
    </w:p>
    <w:p w14:paraId="3D1A8DE2" w14:textId="23B33CE5" w:rsidR="00DB3E63" w:rsidRDefault="00DB3E63" w:rsidP="00DB3E6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Discuss CTA (Corporate Treasury Act) </w:t>
      </w:r>
      <w:r w:rsidR="00783C3F">
        <w:rPr>
          <w:sz w:val="24"/>
          <w:szCs w:val="24"/>
        </w:rPr>
        <w:t>Suspended effective 3/2/2025.</w:t>
      </w:r>
    </w:p>
    <w:p w14:paraId="55F04117" w14:textId="3D26EC5E" w:rsidR="004174E8" w:rsidRDefault="004174E8" w:rsidP="00DB3E63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Board Member Certification class </w:t>
      </w:r>
      <w:r w:rsidR="00A07248">
        <w:rPr>
          <w:sz w:val="24"/>
          <w:szCs w:val="24"/>
        </w:rPr>
        <w:t xml:space="preserve">completed by Nilsa </w:t>
      </w:r>
      <w:r w:rsidR="00D322FD">
        <w:rPr>
          <w:sz w:val="24"/>
          <w:szCs w:val="24"/>
        </w:rPr>
        <w:t>and Lillie.</w:t>
      </w:r>
      <w:r w:rsidR="007F7566">
        <w:rPr>
          <w:sz w:val="24"/>
          <w:szCs w:val="24"/>
        </w:rPr>
        <w:t xml:space="preserve"> </w:t>
      </w:r>
      <w:r w:rsidR="00D322FD">
        <w:rPr>
          <w:sz w:val="24"/>
          <w:szCs w:val="24"/>
        </w:rPr>
        <w:t>A</w:t>
      </w:r>
      <w:r w:rsidR="007F7566">
        <w:rPr>
          <w:sz w:val="24"/>
          <w:szCs w:val="24"/>
        </w:rPr>
        <w:t>nnual training (Betty, Margaret, Sue)</w:t>
      </w:r>
    </w:p>
    <w:p w14:paraId="286F9152" w14:textId="6B82048A" w:rsidR="00783C3F" w:rsidRPr="004C10A3" w:rsidRDefault="00783C3F" w:rsidP="00DB3E6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4C10A3">
        <w:rPr>
          <w:rFonts w:ascii="Calibri" w:hAnsi="Calibri" w:cs="Calibri"/>
          <w:sz w:val="24"/>
          <w:szCs w:val="24"/>
        </w:rPr>
        <w:t xml:space="preserve">Fence repairs and camera </w:t>
      </w:r>
      <w:r w:rsidR="004C10A3" w:rsidRPr="004C10A3">
        <w:rPr>
          <w:rFonts w:ascii="Calibri" w:hAnsi="Calibri" w:cs="Calibri"/>
          <w:sz w:val="24"/>
          <w:szCs w:val="24"/>
        </w:rPr>
        <w:t>installation 5/30/2025. No further incidents with fence as of today.</w:t>
      </w:r>
      <w:r w:rsidRPr="004C10A3">
        <w:rPr>
          <w:rFonts w:ascii="Calibri" w:hAnsi="Calibri" w:cs="Calibri"/>
          <w:sz w:val="24"/>
          <w:szCs w:val="24"/>
        </w:rPr>
        <w:t xml:space="preserve"> </w:t>
      </w:r>
    </w:p>
    <w:p w14:paraId="5932742A" w14:textId="63B954E6" w:rsidR="004C10A3" w:rsidRPr="004C10A3" w:rsidRDefault="004C10A3" w:rsidP="00DB3E6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4C10A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Yard of the month delivery issues</w:t>
      </w:r>
    </w:p>
    <w:p w14:paraId="03E36EAD" w14:textId="14D4844B" w:rsidR="004C10A3" w:rsidRPr="004C10A3" w:rsidRDefault="004C10A3" w:rsidP="00DB3E63">
      <w:pPr>
        <w:pStyle w:val="ListParagraph"/>
        <w:numPr>
          <w:ilvl w:val="1"/>
          <w:numId w:val="1"/>
        </w:numPr>
        <w:rPr>
          <w:rFonts w:ascii="Calibri" w:hAnsi="Calibri" w:cs="Calibri"/>
          <w:sz w:val="24"/>
          <w:szCs w:val="24"/>
        </w:rPr>
      </w:pPr>
      <w:r w:rsidRPr="004C10A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Christmas Light Issues discussed and voted 4-0 for the purchase of deer for median. Approved $400-$600 for Christmas </w:t>
      </w:r>
      <w:r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 xml:space="preserve">décor </w:t>
      </w:r>
      <w:r w:rsidRPr="004C10A3">
        <w:rPr>
          <w:rFonts w:ascii="Calibri" w:eastAsia="Aptos" w:hAnsi="Calibri" w:cs="Calibri"/>
          <w:kern w:val="2"/>
          <w:sz w:val="24"/>
          <w:szCs w:val="24"/>
          <w14:ligatures w14:val="standardContextual"/>
        </w:rPr>
        <w:t>budget.</w:t>
      </w:r>
    </w:p>
    <w:p w14:paraId="3C51A450" w14:textId="77777777" w:rsidR="004C10A3" w:rsidRPr="004C10A3" w:rsidRDefault="004C10A3" w:rsidP="004C10A3">
      <w:pPr>
        <w:pStyle w:val="ListParagraph"/>
        <w:ind w:left="1440"/>
        <w:rPr>
          <w:rFonts w:ascii="Calibri" w:hAnsi="Calibri" w:cs="Calibri"/>
          <w:sz w:val="24"/>
          <w:szCs w:val="24"/>
        </w:rPr>
      </w:pPr>
    </w:p>
    <w:p w14:paraId="72ABA1B0" w14:textId="478E65A6" w:rsidR="00A01888" w:rsidRPr="0010383C" w:rsidRDefault="00A01888" w:rsidP="0010383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10383C">
        <w:rPr>
          <w:sz w:val="24"/>
          <w:szCs w:val="24"/>
        </w:rPr>
        <w:t>New Business</w:t>
      </w:r>
    </w:p>
    <w:p w14:paraId="16C87A34" w14:textId="48B5382C" w:rsidR="00084D13" w:rsidRPr="00CA1F31" w:rsidRDefault="004C10A3" w:rsidP="00CA1F31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Landscape- Irrigation, grass and plants </w:t>
      </w:r>
    </w:p>
    <w:p w14:paraId="017B7D10" w14:textId="2A25D64D" w:rsidR="00920BA4" w:rsidRDefault="004C10A3" w:rsidP="004B33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2026 Board Members and Meeting Discussion</w:t>
      </w:r>
    </w:p>
    <w:p w14:paraId="491D6E56" w14:textId="53467085" w:rsidR="00AD4937" w:rsidRDefault="00AD4937" w:rsidP="004B337F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Annual Board Meeting Budget </w:t>
      </w:r>
    </w:p>
    <w:p w14:paraId="2DAC9460" w14:textId="77777777" w:rsidR="00057D78" w:rsidRPr="002943C7" w:rsidRDefault="00057D78" w:rsidP="00A43B96">
      <w:pPr>
        <w:pStyle w:val="ListParagraph"/>
        <w:ind w:left="1440"/>
        <w:rPr>
          <w:sz w:val="24"/>
          <w:szCs w:val="24"/>
        </w:rPr>
      </w:pPr>
    </w:p>
    <w:p w14:paraId="28792317" w14:textId="2A234BD8" w:rsidR="00A01888" w:rsidRDefault="00A01888" w:rsidP="00A01888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Items “To Do” - Homework</w:t>
      </w:r>
    </w:p>
    <w:p w14:paraId="18B0D9A4" w14:textId="486E4B6A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Betty - </w:t>
      </w:r>
    </w:p>
    <w:p w14:paraId="43C8647F" w14:textId="4A4FEB76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Sue - </w:t>
      </w:r>
    </w:p>
    <w:p w14:paraId="0912B221" w14:textId="7708F26B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Lillie - </w:t>
      </w:r>
    </w:p>
    <w:p w14:paraId="33254FAE" w14:textId="7BC73848" w:rsidR="00A814A6" w:rsidRDefault="00A814A6" w:rsidP="00A814A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Margaret - </w:t>
      </w:r>
    </w:p>
    <w:p w14:paraId="7695DC71" w14:textId="6F078A07" w:rsidR="00412570" w:rsidRPr="00412570" w:rsidRDefault="005D446F" w:rsidP="00412570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Next Meeting </w:t>
      </w:r>
      <w:r w:rsidR="00AD4937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AD4937">
        <w:rPr>
          <w:sz w:val="24"/>
          <w:szCs w:val="24"/>
        </w:rPr>
        <w:t xml:space="preserve">12/2/2025 Annual Meeting &amp; Potluck </w:t>
      </w:r>
    </w:p>
    <w:p w14:paraId="4DFFF86A" w14:textId="34A27C72" w:rsidR="00595495" w:rsidRPr="00595495" w:rsidRDefault="00CC6AE8" w:rsidP="00855A24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Adjourn </w:t>
      </w:r>
    </w:p>
    <w:sectPr w:rsidR="00595495" w:rsidRPr="00595495" w:rsidSect="002B2197">
      <w:pgSz w:w="12240" w:h="15840" w:code="1"/>
      <w:pgMar w:top="720" w:right="108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EA1D29"/>
    <w:multiLevelType w:val="hybridMultilevel"/>
    <w:tmpl w:val="BF7A42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EE4A80"/>
    <w:multiLevelType w:val="multilevel"/>
    <w:tmpl w:val="BE704A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C27D22"/>
    <w:multiLevelType w:val="hybridMultilevel"/>
    <w:tmpl w:val="9190D83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239328">
    <w:abstractNumId w:val="2"/>
  </w:num>
  <w:num w:numId="2" w16cid:durableId="1969512499">
    <w:abstractNumId w:val="1"/>
  </w:num>
  <w:num w:numId="3" w16cid:durableId="20997146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A6E"/>
    <w:rsid w:val="00010DFB"/>
    <w:rsid w:val="00040032"/>
    <w:rsid w:val="00041CFA"/>
    <w:rsid w:val="00053556"/>
    <w:rsid w:val="00057D78"/>
    <w:rsid w:val="00084D13"/>
    <w:rsid w:val="00090FE9"/>
    <w:rsid w:val="000A4492"/>
    <w:rsid w:val="000A4957"/>
    <w:rsid w:val="000B43AE"/>
    <w:rsid w:val="000F0584"/>
    <w:rsid w:val="00102908"/>
    <w:rsid w:val="0010383C"/>
    <w:rsid w:val="00146B8F"/>
    <w:rsid w:val="001518D1"/>
    <w:rsid w:val="001A7C74"/>
    <w:rsid w:val="001C0BD7"/>
    <w:rsid w:val="001D6258"/>
    <w:rsid w:val="00215528"/>
    <w:rsid w:val="002324F3"/>
    <w:rsid w:val="002428BC"/>
    <w:rsid w:val="0028495F"/>
    <w:rsid w:val="002943C7"/>
    <w:rsid w:val="00296738"/>
    <w:rsid w:val="002A5474"/>
    <w:rsid w:val="002A7C88"/>
    <w:rsid w:val="002B2197"/>
    <w:rsid w:val="002B36EB"/>
    <w:rsid w:val="002E69B5"/>
    <w:rsid w:val="003313C5"/>
    <w:rsid w:val="00335DF4"/>
    <w:rsid w:val="00340AC1"/>
    <w:rsid w:val="00342C8C"/>
    <w:rsid w:val="00356A3B"/>
    <w:rsid w:val="00361E65"/>
    <w:rsid w:val="00377D42"/>
    <w:rsid w:val="0038126D"/>
    <w:rsid w:val="00391D62"/>
    <w:rsid w:val="003B1D14"/>
    <w:rsid w:val="003B386C"/>
    <w:rsid w:val="003B483C"/>
    <w:rsid w:val="003B6435"/>
    <w:rsid w:val="003C5714"/>
    <w:rsid w:val="003D0AFB"/>
    <w:rsid w:val="003D5254"/>
    <w:rsid w:val="003E0489"/>
    <w:rsid w:val="003E051C"/>
    <w:rsid w:val="003E10EA"/>
    <w:rsid w:val="003E2E05"/>
    <w:rsid w:val="003F2502"/>
    <w:rsid w:val="003F5FF3"/>
    <w:rsid w:val="003F7280"/>
    <w:rsid w:val="00412570"/>
    <w:rsid w:val="004174E8"/>
    <w:rsid w:val="00424136"/>
    <w:rsid w:val="0042648F"/>
    <w:rsid w:val="00457024"/>
    <w:rsid w:val="004623D7"/>
    <w:rsid w:val="004666B3"/>
    <w:rsid w:val="00495F32"/>
    <w:rsid w:val="004B337F"/>
    <w:rsid w:val="004B416E"/>
    <w:rsid w:val="004C10A3"/>
    <w:rsid w:val="004C4472"/>
    <w:rsid w:val="004D5FC7"/>
    <w:rsid w:val="004D6A26"/>
    <w:rsid w:val="004E455F"/>
    <w:rsid w:val="004E507D"/>
    <w:rsid w:val="004F29EA"/>
    <w:rsid w:val="005212E5"/>
    <w:rsid w:val="00542A4F"/>
    <w:rsid w:val="005447D0"/>
    <w:rsid w:val="005458E5"/>
    <w:rsid w:val="0054627A"/>
    <w:rsid w:val="00553B33"/>
    <w:rsid w:val="0056290C"/>
    <w:rsid w:val="00563E7C"/>
    <w:rsid w:val="00584A34"/>
    <w:rsid w:val="00595495"/>
    <w:rsid w:val="00597A9F"/>
    <w:rsid w:val="005A0A8F"/>
    <w:rsid w:val="005D446F"/>
    <w:rsid w:val="005E6CC8"/>
    <w:rsid w:val="00606427"/>
    <w:rsid w:val="00612806"/>
    <w:rsid w:val="006252BD"/>
    <w:rsid w:val="00640EEA"/>
    <w:rsid w:val="006427D3"/>
    <w:rsid w:val="006526FB"/>
    <w:rsid w:val="00661C32"/>
    <w:rsid w:val="006C7EC0"/>
    <w:rsid w:val="006F4990"/>
    <w:rsid w:val="007231A5"/>
    <w:rsid w:val="00732437"/>
    <w:rsid w:val="007630E7"/>
    <w:rsid w:val="00764276"/>
    <w:rsid w:val="00783C3F"/>
    <w:rsid w:val="00795BAE"/>
    <w:rsid w:val="007B367E"/>
    <w:rsid w:val="007D2972"/>
    <w:rsid w:val="007D4F27"/>
    <w:rsid w:val="007E0738"/>
    <w:rsid w:val="007E67DA"/>
    <w:rsid w:val="007F7566"/>
    <w:rsid w:val="00815E33"/>
    <w:rsid w:val="00835D1D"/>
    <w:rsid w:val="00850F35"/>
    <w:rsid w:val="00851331"/>
    <w:rsid w:val="00855A24"/>
    <w:rsid w:val="008714C0"/>
    <w:rsid w:val="00872D83"/>
    <w:rsid w:val="00872DCA"/>
    <w:rsid w:val="008747DC"/>
    <w:rsid w:val="008B1BDD"/>
    <w:rsid w:val="008C13DB"/>
    <w:rsid w:val="008D164B"/>
    <w:rsid w:val="008D4425"/>
    <w:rsid w:val="008F628C"/>
    <w:rsid w:val="00920BA4"/>
    <w:rsid w:val="009240EF"/>
    <w:rsid w:val="0092426C"/>
    <w:rsid w:val="00924650"/>
    <w:rsid w:val="009263EE"/>
    <w:rsid w:val="00930DDD"/>
    <w:rsid w:val="00934EAA"/>
    <w:rsid w:val="0095788F"/>
    <w:rsid w:val="0096205C"/>
    <w:rsid w:val="00973EB5"/>
    <w:rsid w:val="00981056"/>
    <w:rsid w:val="0098158F"/>
    <w:rsid w:val="009B6BA7"/>
    <w:rsid w:val="009C3358"/>
    <w:rsid w:val="009D08CC"/>
    <w:rsid w:val="009F6778"/>
    <w:rsid w:val="00A01888"/>
    <w:rsid w:val="00A02511"/>
    <w:rsid w:val="00A04B28"/>
    <w:rsid w:val="00A07248"/>
    <w:rsid w:val="00A14080"/>
    <w:rsid w:val="00A17DCB"/>
    <w:rsid w:val="00A25DFE"/>
    <w:rsid w:val="00A26B65"/>
    <w:rsid w:val="00A43B96"/>
    <w:rsid w:val="00A814A6"/>
    <w:rsid w:val="00A901D3"/>
    <w:rsid w:val="00AA1218"/>
    <w:rsid w:val="00AA2206"/>
    <w:rsid w:val="00AA4CC2"/>
    <w:rsid w:val="00AB572B"/>
    <w:rsid w:val="00AC01A2"/>
    <w:rsid w:val="00AD4937"/>
    <w:rsid w:val="00AD7F85"/>
    <w:rsid w:val="00AE0318"/>
    <w:rsid w:val="00AE66F6"/>
    <w:rsid w:val="00AF4938"/>
    <w:rsid w:val="00AF4A43"/>
    <w:rsid w:val="00B07E57"/>
    <w:rsid w:val="00B21470"/>
    <w:rsid w:val="00B31002"/>
    <w:rsid w:val="00B66EFD"/>
    <w:rsid w:val="00B70A1C"/>
    <w:rsid w:val="00B84A7C"/>
    <w:rsid w:val="00B865E0"/>
    <w:rsid w:val="00B9442F"/>
    <w:rsid w:val="00B96418"/>
    <w:rsid w:val="00B96594"/>
    <w:rsid w:val="00BA1A6E"/>
    <w:rsid w:val="00BB2669"/>
    <w:rsid w:val="00BB7F72"/>
    <w:rsid w:val="00BC442D"/>
    <w:rsid w:val="00BC4EC3"/>
    <w:rsid w:val="00BD18CB"/>
    <w:rsid w:val="00BD3B5C"/>
    <w:rsid w:val="00BE5B5E"/>
    <w:rsid w:val="00BF4483"/>
    <w:rsid w:val="00C02B81"/>
    <w:rsid w:val="00C046F8"/>
    <w:rsid w:val="00C07A7C"/>
    <w:rsid w:val="00C467F0"/>
    <w:rsid w:val="00C93055"/>
    <w:rsid w:val="00CA1F31"/>
    <w:rsid w:val="00CA20D1"/>
    <w:rsid w:val="00CA7B9C"/>
    <w:rsid w:val="00CB42D7"/>
    <w:rsid w:val="00CB6D47"/>
    <w:rsid w:val="00CC676A"/>
    <w:rsid w:val="00CC6AE8"/>
    <w:rsid w:val="00CC7052"/>
    <w:rsid w:val="00CD5038"/>
    <w:rsid w:val="00CE505C"/>
    <w:rsid w:val="00CE6A88"/>
    <w:rsid w:val="00D13130"/>
    <w:rsid w:val="00D16234"/>
    <w:rsid w:val="00D216D4"/>
    <w:rsid w:val="00D25555"/>
    <w:rsid w:val="00D322FD"/>
    <w:rsid w:val="00D41E93"/>
    <w:rsid w:val="00D57CB7"/>
    <w:rsid w:val="00D64C33"/>
    <w:rsid w:val="00D757FC"/>
    <w:rsid w:val="00D77AF4"/>
    <w:rsid w:val="00D852EB"/>
    <w:rsid w:val="00D93CDA"/>
    <w:rsid w:val="00D954D0"/>
    <w:rsid w:val="00DA5B6A"/>
    <w:rsid w:val="00DB2DAC"/>
    <w:rsid w:val="00DB3E63"/>
    <w:rsid w:val="00DB3F3A"/>
    <w:rsid w:val="00DB72B6"/>
    <w:rsid w:val="00DD679B"/>
    <w:rsid w:val="00DD6EFA"/>
    <w:rsid w:val="00DE2909"/>
    <w:rsid w:val="00DE3CCA"/>
    <w:rsid w:val="00DE4B73"/>
    <w:rsid w:val="00DE4EAB"/>
    <w:rsid w:val="00DE6A89"/>
    <w:rsid w:val="00DF04C3"/>
    <w:rsid w:val="00DF2D19"/>
    <w:rsid w:val="00DF580E"/>
    <w:rsid w:val="00E365AC"/>
    <w:rsid w:val="00E707A7"/>
    <w:rsid w:val="00E73F6A"/>
    <w:rsid w:val="00E83AF3"/>
    <w:rsid w:val="00E857C5"/>
    <w:rsid w:val="00E906A2"/>
    <w:rsid w:val="00EA1B7C"/>
    <w:rsid w:val="00EA5CED"/>
    <w:rsid w:val="00EB4498"/>
    <w:rsid w:val="00EB6FAF"/>
    <w:rsid w:val="00F02751"/>
    <w:rsid w:val="00F04819"/>
    <w:rsid w:val="00F34517"/>
    <w:rsid w:val="00F56E5D"/>
    <w:rsid w:val="00F743F6"/>
    <w:rsid w:val="00F748D5"/>
    <w:rsid w:val="00F816CD"/>
    <w:rsid w:val="00F875B4"/>
    <w:rsid w:val="00F96D62"/>
    <w:rsid w:val="00FD7E95"/>
    <w:rsid w:val="00FE0418"/>
    <w:rsid w:val="00FE0A96"/>
    <w:rsid w:val="00FF19AF"/>
    <w:rsid w:val="00FF4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DF73C"/>
  <w15:chartTrackingRefBased/>
  <w15:docId w15:val="{BB5A9435-ACB7-4EB9-8150-6A605F967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8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07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707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10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LSHO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5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0BFF0F6-3BDB-41F2-9FE7-1F6F06B057CE}">
  <we:reference id="wa104099688" version="1.3.0.0" store="en-U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Kress</dc:creator>
  <cp:keywords/>
  <dc:description/>
  <cp:lastModifiedBy>HOA President</cp:lastModifiedBy>
  <cp:revision>2</cp:revision>
  <cp:lastPrinted>2023-02-28T14:07:00Z</cp:lastPrinted>
  <dcterms:created xsi:type="dcterms:W3CDTF">2025-10-05T23:54:00Z</dcterms:created>
  <dcterms:modified xsi:type="dcterms:W3CDTF">2025-10-05T23:54:00Z</dcterms:modified>
</cp:coreProperties>
</file>