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F3FDF" w14:textId="4A81FD19" w:rsidR="00872D83" w:rsidRPr="00A01888" w:rsidRDefault="00BA1A6E" w:rsidP="00BA1A6E">
      <w:pPr>
        <w:jc w:val="center"/>
        <w:rPr>
          <w:b/>
          <w:bCs/>
          <w:sz w:val="36"/>
          <w:szCs w:val="36"/>
        </w:rPr>
      </w:pPr>
      <w:r w:rsidRPr="00A01888">
        <w:rPr>
          <w:b/>
          <w:bCs/>
          <w:sz w:val="36"/>
          <w:szCs w:val="36"/>
        </w:rPr>
        <w:t>Highland Square Home</w:t>
      </w:r>
      <w:r w:rsidR="00AF4938">
        <w:rPr>
          <w:b/>
          <w:bCs/>
          <w:sz w:val="36"/>
          <w:szCs w:val="36"/>
        </w:rPr>
        <w:t>o</w:t>
      </w:r>
      <w:r w:rsidRPr="00A01888">
        <w:rPr>
          <w:b/>
          <w:bCs/>
          <w:sz w:val="36"/>
          <w:szCs w:val="36"/>
        </w:rPr>
        <w:t>wner Association</w:t>
      </w:r>
    </w:p>
    <w:p w14:paraId="4A62363D" w14:textId="7F5929AE" w:rsidR="00BA1A6E" w:rsidRDefault="00BA1A6E" w:rsidP="00BA1A6E">
      <w:pPr>
        <w:jc w:val="center"/>
        <w:rPr>
          <w:b/>
          <w:bCs/>
          <w:sz w:val="36"/>
          <w:szCs w:val="36"/>
        </w:rPr>
      </w:pPr>
      <w:r w:rsidRPr="00A01888">
        <w:rPr>
          <w:b/>
          <w:bCs/>
          <w:sz w:val="36"/>
          <w:szCs w:val="36"/>
        </w:rPr>
        <w:t xml:space="preserve">Board Meeting </w:t>
      </w:r>
      <w:r w:rsidR="00E707A7">
        <w:rPr>
          <w:b/>
          <w:bCs/>
          <w:sz w:val="36"/>
          <w:szCs w:val="36"/>
        </w:rPr>
        <w:t>0</w:t>
      </w:r>
      <w:r w:rsidR="00FC1865">
        <w:rPr>
          <w:b/>
          <w:bCs/>
          <w:sz w:val="36"/>
          <w:szCs w:val="36"/>
        </w:rPr>
        <w:t>6</w:t>
      </w:r>
      <w:r w:rsidR="00B96418">
        <w:rPr>
          <w:b/>
          <w:bCs/>
          <w:sz w:val="36"/>
          <w:szCs w:val="36"/>
        </w:rPr>
        <w:t>/</w:t>
      </w:r>
      <w:r w:rsidR="00FC1865">
        <w:rPr>
          <w:b/>
          <w:bCs/>
          <w:sz w:val="36"/>
          <w:szCs w:val="36"/>
        </w:rPr>
        <w:t>20</w:t>
      </w:r>
      <w:r w:rsidRPr="00A01888">
        <w:rPr>
          <w:b/>
          <w:bCs/>
          <w:sz w:val="36"/>
          <w:szCs w:val="36"/>
        </w:rPr>
        <w:t>/202</w:t>
      </w:r>
      <w:r w:rsidR="00E707A7">
        <w:rPr>
          <w:b/>
          <w:bCs/>
          <w:sz w:val="36"/>
          <w:szCs w:val="36"/>
        </w:rPr>
        <w:t>4</w:t>
      </w:r>
      <w:r w:rsidR="00A01888">
        <w:rPr>
          <w:b/>
          <w:bCs/>
          <w:sz w:val="36"/>
          <w:szCs w:val="36"/>
        </w:rPr>
        <w:t xml:space="preserve"> - </w:t>
      </w:r>
      <w:r w:rsidR="00FC1865">
        <w:rPr>
          <w:b/>
          <w:bCs/>
          <w:sz w:val="36"/>
          <w:szCs w:val="36"/>
        </w:rPr>
        <w:t>5</w:t>
      </w:r>
      <w:r w:rsidR="00A01888">
        <w:rPr>
          <w:b/>
          <w:bCs/>
          <w:sz w:val="36"/>
          <w:szCs w:val="36"/>
        </w:rPr>
        <w:t>:00PM</w:t>
      </w:r>
      <w:r w:rsidR="00934EAA">
        <w:rPr>
          <w:b/>
          <w:bCs/>
          <w:sz w:val="36"/>
          <w:szCs w:val="36"/>
        </w:rPr>
        <w:t xml:space="preserve"> </w:t>
      </w:r>
    </w:p>
    <w:p w14:paraId="7A1FBE33" w14:textId="435340BD" w:rsidR="00E707A7" w:rsidRPr="00A01888" w:rsidRDefault="00E707A7" w:rsidP="00BA1A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Contact </w:t>
      </w:r>
      <w:hyperlink r:id="rId5" w:history="1">
        <w:r w:rsidRPr="00C31006">
          <w:rPr>
            <w:rStyle w:val="Hyperlink"/>
            <w:b/>
            <w:bCs/>
            <w:sz w:val="36"/>
            <w:szCs w:val="36"/>
          </w:rPr>
          <w:t>HLSHOA@gmail.com</w:t>
        </w:r>
      </w:hyperlink>
      <w:r>
        <w:rPr>
          <w:b/>
          <w:bCs/>
          <w:sz w:val="36"/>
          <w:szCs w:val="36"/>
        </w:rPr>
        <w:t xml:space="preserve"> for location. </w:t>
      </w:r>
    </w:p>
    <w:p w14:paraId="66CA13EA" w14:textId="421B9AA8" w:rsidR="00BB7F72" w:rsidRPr="00A01888" w:rsidRDefault="00BB7F72" w:rsidP="00BA1A6E">
      <w:pPr>
        <w:jc w:val="center"/>
        <w:rPr>
          <w:b/>
          <w:bCs/>
          <w:sz w:val="32"/>
          <w:szCs w:val="32"/>
          <w:u w:val="single"/>
        </w:rPr>
      </w:pPr>
      <w:r w:rsidRPr="00A01888">
        <w:rPr>
          <w:b/>
          <w:bCs/>
          <w:sz w:val="32"/>
          <w:szCs w:val="32"/>
          <w:u w:val="single"/>
        </w:rPr>
        <w:t>AGENDA</w:t>
      </w:r>
    </w:p>
    <w:p w14:paraId="716AE3AD" w14:textId="0D340188" w:rsidR="00BB7F72" w:rsidRDefault="00A01888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CC6AE8">
        <w:rPr>
          <w:sz w:val="24"/>
          <w:szCs w:val="24"/>
        </w:rPr>
        <w:t xml:space="preserve"> - Open Session</w:t>
      </w:r>
    </w:p>
    <w:p w14:paraId="12C54B91" w14:textId="31B73D5E" w:rsidR="00A01888" w:rsidRDefault="00A01888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Previous Meeting Minutes</w:t>
      </w:r>
      <w:r w:rsidR="005447D0">
        <w:rPr>
          <w:sz w:val="24"/>
          <w:szCs w:val="24"/>
        </w:rPr>
        <w:t xml:space="preserve"> - Lillie</w:t>
      </w:r>
      <w:r w:rsidR="003F2502">
        <w:rPr>
          <w:sz w:val="24"/>
          <w:szCs w:val="24"/>
        </w:rPr>
        <w:t xml:space="preserve"> (VOTE)</w:t>
      </w:r>
    </w:p>
    <w:p w14:paraId="106DBB5A" w14:textId="3FECB1FF" w:rsidR="005447D0" w:rsidRDefault="005447D0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7675542E" w14:textId="4223F971" w:rsidR="005447D0" w:rsidRDefault="005447D0" w:rsidP="005447D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ARB - Betty</w:t>
      </w:r>
    </w:p>
    <w:p w14:paraId="13F7C67C" w14:textId="3EF54924" w:rsidR="00DE3CCA" w:rsidRDefault="00DE3CCA" w:rsidP="00DE3CC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Regular Observations and Violations</w:t>
      </w:r>
    </w:p>
    <w:p w14:paraId="2A83B5F4" w14:textId="20728616" w:rsidR="00EB6FAF" w:rsidRDefault="00EB6FAF" w:rsidP="00DE3CC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DE6A89">
        <w:rPr>
          <w:sz w:val="24"/>
          <w:szCs w:val="24"/>
        </w:rPr>
        <w:t xml:space="preserve">Status of </w:t>
      </w:r>
      <w:r>
        <w:rPr>
          <w:sz w:val="24"/>
          <w:szCs w:val="24"/>
        </w:rPr>
        <w:t>Properties with Overdue Violations</w:t>
      </w:r>
    </w:p>
    <w:p w14:paraId="447907BB" w14:textId="7B7178DE" w:rsidR="00DE2909" w:rsidRDefault="005447D0" w:rsidP="00DE290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Fining - Betty</w:t>
      </w:r>
    </w:p>
    <w:p w14:paraId="4B36E8C4" w14:textId="6683B739" w:rsidR="009240EF" w:rsidRDefault="00EA5CED" w:rsidP="009240E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Updates</w:t>
      </w:r>
      <w:r w:rsidR="00317A1A">
        <w:rPr>
          <w:sz w:val="24"/>
          <w:szCs w:val="24"/>
        </w:rPr>
        <w:t xml:space="preserve"> New Committee Member </w:t>
      </w:r>
    </w:p>
    <w:p w14:paraId="550EAF36" w14:textId="2A455345" w:rsidR="00DE3CCA" w:rsidRDefault="00DE3CCA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Budgetary - </w:t>
      </w:r>
      <w:r w:rsidR="00732437">
        <w:rPr>
          <w:sz w:val="24"/>
          <w:szCs w:val="24"/>
        </w:rPr>
        <w:t>Sue</w:t>
      </w:r>
    </w:p>
    <w:p w14:paraId="346CB81A" w14:textId="12713893" w:rsidR="00215528" w:rsidRDefault="00215528" w:rsidP="0021552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Collection Accounts</w:t>
      </w:r>
    </w:p>
    <w:p w14:paraId="7B4B4960" w14:textId="7A359748" w:rsidR="00215528" w:rsidRDefault="00215528" w:rsidP="00215528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vs. Actuals</w:t>
      </w:r>
      <w:r w:rsidR="00EA5CED">
        <w:rPr>
          <w:sz w:val="24"/>
          <w:szCs w:val="24"/>
        </w:rPr>
        <w:t xml:space="preserve"> &amp; Variances</w:t>
      </w:r>
      <w:r w:rsidR="00317A1A">
        <w:rPr>
          <w:sz w:val="24"/>
          <w:szCs w:val="24"/>
        </w:rPr>
        <w:t xml:space="preserve">. Follow up on Water Usage. </w:t>
      </w:r>
    </w:p>
    <w:p w14:paraId="7DD7638F" w14:textId="103F7161" w:rsidR="00CE6A88" w:rsidRPr="00DF580E" w:rsidRDefault="00A01888" w:rsidP="00CE6A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Old Business </w:t>
      </w:r>
    </w:p>
    <w:p w14:paraId="18E1FDD2" w14:textId="332DB607" w:rsidR="002B36EB" w:rsidRDefault="002B36EB" w:rsidP="00D41E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Leasing Program Update - </w:t>
      </w:r>
      <w:r w:rsidR="007231A5">
        <w:rPr>
          <w:sz w:val="24"/>
          <w:szCs w:val="24"/>
        </w:rPr>
        <w:t>Betty</w:t>
      </w:r>
    </w:p>
    <w:p w14:paraId="7DEB8BBD" w14:textId="5006BC3D" w:rsidR="00317A1A" w:rsidRDefault="00317A1A" w:rsidP="00317A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CTA (Corporate Treasury Act) new requirement with follow up. </w:t>
      </w:r>
    </w:p>
    <w:p w14:paraId="6E398246" w14:textId="4C9673F8" w:rsidR="00084D13" w:rsidRDefault="001478BE" w:rsidP="00D41E9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Board Emails</w:t>
      </w:r>
      <w:r w:rsidR="009263EE">
        <w:rPr>
          <w:sz w:val="24"/>
          <w:szCs w:val="24"/>
        </w:rPr>
        <w:t xml:space="preserve"> </w:t>
      </w:r>
      <w:r w:rsidR="00317A1A">
        <w:rPr>
          <w:sz w:val="24"/>
          <w:szCs w:val="24"/>
        </w:rPr>
        <w:t>(Margaret)</w:t>
      </w:r>
    </w:p>
    <w:p w14:paraId="7EB1F238" w14:textId="4DAB61A6" w:rsidR="00317A1A" w:rsidRDefault="00317A1A" w:rsidP="00317A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Board Repair Completed</w:t>
      </w:r>
    </w:p>
    <w:p w14:paraId="72ABA1B0" w14:textId="478E65A6" w:rsidR="00A01888" w:rsidRPr="0010383C" w:rsidRDefault="00A01888" w:rsidP="0010383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83C">
        <w:rPr>
          <w:sz w:val="24"/>
          <w:szCs w:val="24"/>
        </w:rPr>
        <w:t>New Business</w:t>
      </w:r>
    </w:p>
    <w:p w14:paraId="00135A14" w14:textId="7891CA09" w:rsidR="00084D13" w:rsidRDefault="001478BE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0" w:name="_Hlk165483879"/>
      <w:r>
        <w:rPr>
          <w:sz w:val="24"/>
          <w:szCs w:val="24"/>
        </w:rPr>
        <w:t xml:space="preserve">Discuss </w:t>
      </w:r>
      <w:r w:rsidR="00317A1A">
        <w:rPr>
          <w:sz w:val="24"/>
          <w:szCs w:val="24"/>
        </w:rPr>
        <w:t xml:space="preserve">Changes </w:t>
      </w:r>
      <w:r w:rsidR="00027426">
        <w:rPr>
          <w:sz w:val="24"/>
          <w:szCs w:val="24"/>
        </w:rPr>
        <w:t>because of</w:t>
      </w:r>
      <w:r w:rsidR="00317A1A">
        <w:rPr>
          <w:sz w:val="24"/>
          <w:szCs w:val="24"/>
        </w:rPr>
        <w:t xml:space="preserve"> new Florida Bills passed earlier this month. </w:t>
      </w:r>
    </w:p>
    <w:bookmarkEnd w:id="0"/>
    <w:p w14:paraId="6DCF0FC9" w14:textId="3760882D" w:rsidR="00A17DCB" w:rsidRDefault="00317A1A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ARB proposed changes. </w:t>
      </w:r>
    </w:p>
    <w:p w14:paraId="09BACB72" w14:textId="213873DA" w:rsidR="005969B3" w:rsidRDefault="00317A1A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1" w:name="_Hlk169269112"/>
      <w:r>
        <w:rPr>
          <w:sz w:val="24"/>
          <w:szCs w:val="24"/>
        </w:rPr>
        <w:t xml:space="preserve">Halloween Spooktacular &amp; Budget Prize. </w:t>
      </w:r>
      <w:r w:rsidR="005969B3">
        <w:rPr>
          <w:sz w:val="24"/>
          <w:szCs w:val="24"/>
        </w:rPr>
        <w:t xml:space="preserve"> </w:t>
      </w:r>
    </w:p>
    <w:bookmarkEnd w:id="1"/>
    <w:p w14:paraId="1A5961D1" w14:textId="10AD1BFE" w:rsidR="00FC29B7" w:rsidRDefault="00FC29B7" w:rsidP="00DE3CC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Board Member Certification Class </w:t>
      </w:r>
    </w:p>
    <w:p w14:paraId="5B6F0DDE" w14:textId="77777777" w:rsidR="005212E5" w:rsidRDefault="005212E5" w:rsidP="004B337F">
      <w:pPr>
        <w:pStyle w:val="ListParagraph"/>
        <w:ind w:left="1440"/>
        <w:rPr>
          <w:sz w:val="24"/>
          <w:szCs w:val="24"/>
        </w:rPr>
      </w:pPr>
    </w:p>
    <w:p w14:paraId="28792317" w14:textId="2A234BD8" w:rsidR="00A01888" w:rsidRDefault="00A01888" w:rsidP="00A018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Items “To Do” - Homework</w:t>
      </w:r>
    </w:p>
    <w:p w14:paraId="18B0D9A4" w14:textId="486E4B6A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Betty - </w:t>
      </w:r>
    </w:p>
    <w:p w14:paraId="43C8647F" w14:textId="4A4FEB76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Sue - </w:t>
      </w:r>
    </w:p>
    <w:p w14:paraId="0912B221" w14:textId="7708F26B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Lillie - </w:t>
      </w:r>
    </w:p>
    <w:p w14:paraId="33254FAE" w14:textId="7BC73848" w:rsidR="00A814A6" w:rsidRDefault="00A814A6" w:rsidP="00A814A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Margaret - </w:t>
      </w:r>
    </w:p>
    <w:p w14:paraId="0188D6F2" w14:textId="29A2B25E" w:rsidR="00A01888" w:rsidRDefault="005D446F" w:rsidP="00DD6E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317A1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17A1A">
        <w:rPr>
          <w:sz w:val="24"/>
          <w:szCs w:val="24"/>
        </w:rPr>
        <w:t xml:space="preserve">11/7 &amp; 11/14 </w:t>
      </w:r>
    </w:p>
    <w:p w14:paraId="4DFFF86A" w14:textId="34A27C72" w:rsidR="00595495" w:rsidRPr="00595495" w:rsidRDefault="00CC6AE8" w:rsidP="00855A2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sectPr w:rsidR="00595495" w:rsidRPr="00595495" w:rsidSect="001A03CC">
      <w:pgSz w:w="12240" w:h="15840" w:code="1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E4A80"/>
    <w:multiLevelType w:val="multilevel"/>
    <w:tmpl w:val="BE704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27D22"/>
    <w:multiLevelType w:val="hybridMultilevel"/>
    <w:tmpl w:val="4262FB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239328">
    <w:abstractNumId w:val="1"/>
  </w:num>
  <w:num w:numId="2" w16cid:durableId="196951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E"/>
    <w:rsid w:val="00010DFB"/>
    <w:rsid w:val="00023952"/>
    <w:rsid w:val="00027426"/>
    <w:rsid w:val="00040032"/>
    <w:rsid w:val="00041CFA"/>
    <w:rsid w:val="00084D13"/>
    <w:rsid w:val="00090FE9"/>
    <w:rsid w:val="000A4957"/>
    <w:rsid w:val="000B43AE"/>
    <w:rsid w:val="0010383C"/>
    <w:rsid w:val="00146B8F"/>
    <w:rsid w:val="001478BE"/>
    <w:rsid w:val="001518D1"/>
    <w:rsid w:val="0018681B"/>
    <w:rsid w:val="001A03CC"/>
    <w:rsid w:val="001A7C74"/>
    <w:rsid w:val="001C0BD7"/>
    <w:rsid w:val="00215528"/>
    <w:rsid w:val="002324F3"/>
    <w:rsid w:val="002428BC"/>
    <w:rsid w:val="0028495F"/>
    <w:rsid w:val="00296738"/>
    <w:rsid w:val="002A5474"/>
    <w:rsid w:val="002B2197"/>
    <w:rsid w:val="002B36EB"/>
    <w:rsid w:val="00317A1A"/>
    <w:rsid w:val="003313C5"/>
    <w:rsid w:val="00335DF4"/>
    <w:rsid w:val="00340AC1"/>
    <w:rsid w:val="00356A3B"/>
    <w:rsid w:val="0038126D"/>
    <w:rsid w:val="00397694"/>
    <w:rsid w:val="003B1D14"/>
    <w:rsid w:val="003B386C"/>
    <w:rsid w:val="003B483C"/>
    <w:rsid w:val="003B6435"/>
    <w:rsid w:val="003C5714"/>
    <w:rsid w:val="003D0AFB"/>
    <w:rsid w:val="003D5254"/>
    <w:rsid w:val="003E0489"/>
    <w:rsid w:val="003E051C"/>
    <w:rsid w:val="003E10EA"/>
    <w:rsid w:val="003E2E05"/>
    <w:rsid w:val="003F2502"/>
    <w:rsid w:val="003F5FF3"/>
    <w:rsid w:val="003F7280"/>
    <w:rsid w:val="00424136"/>
    <w:rsid w:val="0042648F"/>
    <w:rsid w:val="00457024"/>
    <w:rsid w:val="004623D7"/>
    <w:rsid w:val="004666B3"/>
    <w:rsid w:val="00495F32"/>
    <w:rsid w:val="004B337F"/>
    <w:rsid w:val="004B416E"/>
    <w:rsid w:val="004C4472"/>
    <w:rsid w:val="004D5FC7"/>
    <w:rsid w:val="004D6A26"/>
    <w:rsid w:val="004E455F"/>
    <w:rsid w:val="004E507D"/>
    <w:rsid w:val="004F29EA"/>
    <w:rsid w:val="005212E5"/>
    <w:rsid w:val="00542A4F"/>
    <w:rsid w:val="005447D0"/>
    <w:rsid w:val="005458E5"/>
    <w:rsid w:val="00553B33"/>
    <w:rsid w:val="0056290C"/>
    <w:rsid w:val="00563E7C"/>
    <w:rsid w:val="00584A34"/>
    <w:rsid w:val="00595495"/>
    <w:rsid w:val="005969B3"/>
    <w:rsid w:val="005A0A8F"/>
    <w:rsid w:val="005D446F"/>
    <w:rsid w:val="00612806"/>
    <w:rsid w:val="006252BD"/>
    <w:rsid w:val="00640EEA"/>
    <w:rsid w:val="006C7EC0"/>
    <w:rsid w:val="006F4990"/>
    <w:rsid w:val="007231A5"/>
    <w:rsid w:val="00732437"/>
    <w:rsid w:val="007630E7"/>
    <w:rsid w:val="00764276"/>
    <w:rsid w:val="00795BAE"/>
    <w:rsid w:val="007D2972"/>
    <w:rsid w:val="007D4F27"/>
    <w:rsid w:val="007E0738"/>
    <w:rsid w:val="007E67DA"/>
    <w:rsid w:val="00815E33"/>
    <w:rsid w:val="00835D1D"/>
    <w:rsid w:val="00855A24"/>
    <w:rsid w:val="008714C0"/>
    <w:rsid w:val="00872D83"/>
    <w:rsid w:val="00872DCA"/>
    <w:rsid w:val="008B1BDD"/>
    <w:rsid w:val="008C13DB"/>
    <w:rsid w:val="008D4425"/>
    <w:rsid w:val="009240EF"/>
    <w:rsid w:val="00924650"/>
    <w:rsid w:val="009263EE"/>
    <w:rsid w:val="00930DDD"/>
    <w:rsid w:val="00934EAA"/>
    <w:rsid w:val="0096205C"/>
    <w:rsid w:val="00981056"/>
    <w:rsid w:val="0098158F"/>
    <w:rsid w:val="009B6BA7"/>
    <w:rsid w:val="009C3358"/>
    <w:rsid w:val="009F6778"/>
    <w:rsid w:val="00A01888"/>
    <w:rsid w:val="00A02511"/>
    <w:rsid w:val="00A04B28"/>
    <w:rsid w:val="00A14080"/>
    <w:rsid w:val="00A17DCB"/>
    <w:rsid w:val="00A25DFE"/>
    <w:rsid w:val="00A26B65"/>
    <w:rsid w:val="00A814A6"/>
    <w:rsid w:val="00AA4CC2"/>
    <w:rsid w:val="00AE0318"/>
    <w:rsid w:val="00AF4938"/>
    <w:rsid w:val="00AF4A43"/>
    <w:rsid w:val="00B21470"/>
    <w:rsid w:val="00B221D4"/>
    <w:rsid w:val="00B66EFD"/>
    <w:rsid w:val="00B70A1C"/>
    <w:rsid w:val="00B84A7C"/>
    <w:rsid w:val="00B865E0"/>
    <w:rsid w:val="00B9442F"/>
    <w:rsid w:val="00B96418"/>
    <w:rsid w:val="00B96594"/>
    <w:rsid w:val="00BA1A6E"/>
    <w:rsid w:val="00BB2669"/>
    <w:rsid w:val="00BB7F72"/>
    <w:rsid w:val="00BC442D"/>
    <w:rsid w:val="00BC4EC3"/>
    <w:rsid w:val="00BD18CB"/>
    <w:rsid w:val="00BD3B5C"/>
    <w:rsid w:val="00BE5B5E"/>
    <w:rsid w:val="00BF4483"/>
    <w:rsid w:val="00C02B81"/>
    <w:rsid w:val="00C046F8"/>
    <w:rsid w:val="00C07A7C"/>
    <w:rsid w:val="00C467F0"/>
    <w:rsid w:val="00C93055"/>
    <w:rsid w:val="00CA1F31"/>
    <w:rsid w:val="00CA20D1"/>
    <w:rsid w:val="00CA7B9C"/>
    <w:rsid w:val="00CB42D7"/>
    <w:rsid w:val="00CB6D47"/>
    <w:rsid w:val="00CC676A"/>
    <w:rsid w:val="00CC6AE8"/>
    <w:rsid w:val="00CC7052"/>
    <w:rsid w:val="00CD4877"/>
    <w:rsid w:val="00CD5038"/>
    <w:rsid w:val="00CE505C"/>
    <w:rsid w:val="00CE6A88"/>
    <w:rsid w:val="00D13130"/>
    <w:rsid w:val="00D16234"/>
    <w:rsid w:val="00D216D4"/>
    <w:rsid w:val="00D25555"/>
    <w:rsid w:val="00D41E93"/>
    <w:rsid w:val="00D57CB7"/>
    <w:rsid w:val="00D64C33"/>
    <w:rsid w:val="00D757FC"/>
    <w:rsid w:val="00D77AF4"/>
    <w:rsid w:val="00D852EB"/>
    <w:rsid w:val="00D93CDA"/>
    <w:rsid w:val="00D954D0"/>
    <w:rsid w:val="00DA5B6A"/>
    <w:rsid w:val="00DB2DAC"/>
    <w:rsid w:val="00DB3F3A"/>
    <w:rsid w:val="00DD679B"/>
    <w:rsid w:val="00DD6EFA"/>
    <w:rsid w:val="00DE2909"/>
    <w:rsid w:val="00DE3CCA"/>
    <w:rsid w:val="00DE4B73"/>
    <w:rsid w:val="00DE4EAB"/>
    <w:rsid w:val="00DE6A89"/>
    <w:rsid w:val="00DF04C3"/>
    <w:rsid w:val="00DF2D19"/>
    <w:rsid w:val="00DF580E"/>
    <w:rsid w:val="00E365AC"/>
    <w:rsid w:val="00E707A7"/>
    <w:rsid w:val="00E73F6A"/>
    <w:rsid w:val="00E857C5"/>
    <w:rsid w:val="00E906A2"/>
    <w:rsid w:val="00EA1B7C"/>
    <w:rsid w:val="00EA5CED"/>
    <w:rsid w:val="00EB4498"/>
    <w:rsid w:val="00EB6FAF"/>
    <w:rsid w:val="00F02751"/>
    <w:rsid w:val="00F04819"/>
    <w:rsid w:val="00F34517"/>
    <w:rsid w:val="00F56E5D"/>
    <w:rsid w:val="00F748D5"/>
    <w:rsid w:val="00F816CD"/>
    <w:rsid w:val="00F875B4"/>
    <w:rsid w:val="00F93691"/>
    <w:rsid w:val="00F96D62"/>
    <w:rsid w:val="00FC1865"/>
    <w:rsid w:val="00FC29B7"/>
    <w:rsid w:val="00FD7E95"/>
    <w:rsid w:val="00FE0418"/>
    <w:rsid w:val="00FE0A96"/>
    <w:rsid w:val="00FF19AF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F73C"/>
  <w15:chartTrackingRefBased/>
  <w15:docId w15:val="{BB5A9435-ACB7-4EB9-8150-6A605F96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8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LSHO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BFF0F6-3BDB-41F2-9FE7-1F6F06B057C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Kress</dc:creator>
  <cp:keywords/>
  <dc:description/>
  <cp:lastModifiedBy>HOA President</cp:lastModifiedBy>
  <cp:revision>2</cp:revision>
  <cp:lastPrinted>2023-02-28T14:07:00Z</cp:lastPrinted>
  <dcterms:created xsi:type="dcterms:W3CDTF">2024-06-14T19:24:00Z</dcterms:created>
  <dcterms:modified xsi:type="dcterms:W3CDTF">2024-06-14T19:24:00Z</dcterms:modified>
</cp:coreProperties>
</file>