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3FDF" w14:textId="10D77896" w:rsidR="00872D83" w:rsidRPr="003A3809" w:rsidRDefault="00BA1A6E" w:rsidP="00BA1A6E">
      <w:pPr>
        <w:jc w:val="center"/>
        <w:rPr>
          <w:b/>
          <w:bCs/>
          <w:sz w:val="32"/>
          <w:szCs w:val="32"/>
        </w:rPr>
      </w:pPr>
      <w:r w:rsidRPr="003A3809">
        <w:rPr>
          <w:b/>
          <w:bCs/>
          <w:sz w:val="32"/>
          <w:szCs w:val="32"/>
        </w:rPr>
        <w:t>Highland Square Home</w:t>
      </w:r>
      <w:r w:rsidR="00AF4938" w:rsidRPr="003A3809">
        <w:rPr>
          <w:b/>
          <w:bCs/>
          <w:sz w:val="32"/>
          <w:szCs w:val="32"/>
        </w:rPr>
        <w:t>o</w:t>
      </w:r>
      <w:r w:rsidRPr="003A3809">
        <w:rPr>
          <w:b/>
          <w:bCs/>
          <w:sz w:val="32"/>
          <w:szCs w:val="32"/>
        </w:rPr>
        <w:t>wner Association</w:t>
      </w:r>
    </w:p>
    <w:p w14:paraId="4A62363D" w14:textId="0762CAC0" w:rsidR="00BA1A6E" w:rsidRPr="003A3809" w:rsidRDefault="00BA1A6E" w:rsidP="00BA1A6E">
      <w:pPr>
        <w:jc w:val="center"/>
        <w:rPr>
          <w:b/>
          <w:bCs/>
          <w:sz w:val="32"/>
          <w:szCs w:val="32"/>
        </w:rPr>
      </w:pPr>
      <w:r w:rsidRPr="003A3809">
        <w:rPr>
          <w:b/>
          <w:bCs/>
          <w:sz w:val="32"/>
          <w:szCs w:val="32"/>
        </w:rPr>
        <w:t xml:space="preserve">Board Meeting </w:t>
      </w:r>
      <w:r w:rsidR="0078667F" w:rsidRPr="003A3809">
        <w:rPr>
          <w:b/>
          <w:bCs/>
          <w:sz w:val="32"/>
          <w:szCs w:val="32"/>
        </w:rPr>
        <w:t>1</w:t>
      </w:r>
      <w:r w:rsidR="00B96418" w:rsidRPr="003A3809">
        <w:rPr>
          <w:b/>
          <w:bCs/>
          <w:sz w:val="32"/>
          <w:szCs w:val="32"/>
        </w:rPr>
        <w:t>/</w:t>
      </w:r>
      <w:r w:rsidR="0078667F" w:rsidRPr="003A3809">
        <w:rPr>
          <w:b/>
          <w:bCs/>
          <w:sz w:val="32"/>
          <w:szCs w:val="32"/>
        </w:rPr>
        <w:t>20</w:t>
      </w:r>
      <w:r w:rsidRPr="003A3809">
        <w:rPr>
          <w:b/>
          <w:bCs/>
          <w:sz w:val="32"/>
          <w:szCs w:val="32"/>
        </w:rPr>
        <w:t>/202</w:t>
      </w:r>
      <w:r w:rsidR="0078667F" w:rsidRPr="003A3809">
        <w:rPr>
          <w:b/>
          <w:bCs/>
          <w:sz w:val="32"/>
          <w:szCs w:val="32"/>
        </w:rPr>
        <w:t>6</w:t>
      </w:r>
      <w:r w:rsidR="00A01888" w:rsidRPr="003A3809">
        <w:rPr>
          <w:b/>
          <w:bCs/>
          <w:sz w:val="32"/>
          <w:szCs w:val="32"/>
        </w:rPr>
        <w:t xml:space="preserve"> </w:t>
      </w:r>
      <w:r w:rsidR="00E93AC6" w:rsidRPr="003A3809">
        <w:rPr>
          <w:b/>
          <w:bCs/>
          <w:sz w:val="32"/>
          <w:szCs w:val="32"/>
        </w:rPr>
        <w:t>–</w:t>
      </w:r>
      <w:r w:rsidR="00A01888" w:rsidRPr="003A3809">
        <w:rPr>
          <w:b/>
          <w:bCs/>
          <w:sz w:val="32"/>
          <w:szCs w:val="32"/>
        </w:rPr>
        <w:t xml:space="preserve"> </w:t>
      </w:r>
      <w:r w:rsidR="0078667F" w:rsidRPr="003A3809">
        <w:rPr>
          <w:b/>
          <w:bCs/>
          <w:sz w:val="32"/>
          <w:szCs w:val="32"/>
        </w:rPr>
        <w:t>5</w:t>
      </w:r>
      <w:r w:rsidR="00E93AC6" w:rsidRPr="003A3809">
        <w:rPr>
          <w:b/>
          <w:bCs/>
          <w:sz w:val="32"/>
          <w:szCs w:val="32"/>
        </w:rPr>
        <w:t xml:space="preserve">:30 </w:t>
      </w:r>
      <w:r w:rsidR="00A01888" w:rsidRPr="003A3809">
        <w:rPr>
          <w:b/>
          <w:bCs/>
          <w:sz w:val="32"/>
          <w:szCs w:val="32"/>
        </w:rPr>
        <w:t>PM</w:t>
      </w:r>
      <w:r w:rsidR="00934EAA" w:rsidRPr="003A3809">
        <w:rPr>
          <w:b/>
          <w:bCs/>
          <w:sz w:val="32"/>
          <w:szCs w:val="32"/>
        </w:rPr>
        <w:t xml:space="preserve"> </w:t>
      </w:r>
    </w:p>
    <w:p w14:paraId="5CFA6994" w14:textId="77777777" w:rsidR="00A608A6" w:rsidRPr="003A3809" w:rsidRDefault="00A608A6" w:rsidP="00A608A6">
      <w:pPr>
        <w:jc w:val="center"/>
        <w:rPr>
          <w:b/>
          <w:bCs/>
          <w:sz w:val="32"/>
          <w:szCs w:val="32"/>
        </w:rPr>
      </w:pPr>
      <w:r w:rsidRPr="003A3809">
        <w:rPr>
          <w:b/>
          <w:bCs/>
          <w:sz w:val="32"/>
          <w:szCs w:val="32"/>
        </w:rPr>
        <w:t>400 Orchid Drive, Haines City 33837</w:t>
      </w:r>
    </w:p>
    <w:p w14:paraId="66CA13EA" w14:textId="421B9AA8" w:rsidR="00BB7F72" w:rsidRPr="003A3809" w:rsidRDefault="00BB7F72" w:rsidP="00BA1A6E">
      <w:pPr>
        <w:jc w:val="center"/>
        <w:rPr>
          <w:b/>
          <w:bCs/>
          <w:sz w:val="32"/>
          <w:szCs w:val="32"/>
          <w:u w:val="single"/>
        </w:rPr>
      </w:pPr>
      <w:r w:rsidRPr="003A3809">
        <w:rPr>
          <w:b/>
          <w:bCs/>
          <w:sz w:val="32"/>
          <w:szCs w:val="32"/>
          <w:u w:val="single"/>
        </w:rPr>
        <w:t>AGENDA</w:t>
      </w:r>
    </w:p>
    <w:p w14:paraId="716AE3AD" w14:textId="0D340188" w:rsidR="00BB7F72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CC6AE8">
        <w:rPr>
          <w:sz w:val="24"/>
          <w:szCs w:val="24"/>
        </w:rPr>
        <w:t xml:space="preserve"> - Open Session</w:t>
      </w:r>
    </w:p>
    <w:p w14:paraId="12C54B91" w14:textId="4520A778" w:rsidR="00A01888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Review of Previous</w:t>
      </w:r>
      <w:proofErr w:type="gramEnd"/>
      <w:r>
        <w:rPr>
          <w:sz w:val="24"/>
          <w:szCs w:val="24"/>
        </w:rPr>
        <w:t xml:space="preserve"> Meeting Minutes</w:t>
      </w:r>
      <w:r w:rsidR="005447D0">
        <w:rPr>
          <w:sz w:val="24"/>
          <w:szCs w:val="24"/>
        </w:rPr>
        <w:t xml:space="preserve"> - </w:t>
      </w:r>
      <w:r w:rsidR="000A4492">
        <w:rPr>
          <w:sz w:val="24"/>
          <w:szCs w:val="24"/>
        </w:rPr>
        <w:t>Betty</w:t>
      </w:r>
      <w:r w:rsidR="003F2502">
        <w:rPr>
          <w:sz w:val="24"/>
          <w:szCs w:val="24"/>
        </w:rPr>
        <w:t xml:space="preserve"> (VOTE)</w:t>
      </w:r>
    </w:p>
    <w:p w14:paraId="106DBB5A" w14:textId="3FECB1FF" w:rsidR="005447D0" w:rsidRDefault="005447D0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7675542E" w14:textId="4223F971" w:rsidR="005447D0" w:rsidRDefault="005447D0" w:rsidP="005447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ARB - Betty</w:t>
      </w:r>
    </w:p>
    <w:p w14:paraId="13F7C67C" w14:textId="3EF54924" w:rsidR="00DE3CCA" w:rsidRDefault="00DE3CCA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Regular Observations and Violations</w:t>
      </w:r>
    </w:p>
    <w:p w14:paraId="2A83B5F4" w14:textId="20728616" w:rsidR="00EB6FAF" w:rsidRDefault="00EB6FAF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DE6A89">
        <w:rPr>
          <w:sz w:val="24"/>
          <w:szCs w:val="24"/>
        </w:rPr>
        <w:t xml:space="preserve">Status of </w:t>
      </w:r>
      <w:r>
        <w:rPr>
          <w:sz w:val="24"/>
          <w:szCs w:val="24"/>
        </w:rPr>
        <w:t>Properties with Overdue Violations</w:t>
      </w:r>
    </w:p>
    <w:p w14:paraId="07FAE1C4" w14:textId="46A59DF7" w:rsidR="00880A00" w:rsidRDefault="00880A00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2026 Proposed ARB Guidelines</w:t>
      </w:r>
    </w:p>
    <w:p w14:paraId="447907BB" w14:textId="7B7178DE" w:rsidR="00DE2909" w:rsidRDefault="005447D0" w:rsidP="00DE2909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Fining</w:t>
      </w:r>
      <w:proofErr w:type="gramEnd"/>
      <w:r>
        <w:rPr>
          <w:sz w:val="24"/>
          <w:szCs w:val="24"/>
        </w:rPr>
        <w:t xml:space="preserve"> - Betty</w:t>
      </w:r>
    </w:p>
    <w:p w14:paraId="4B36E8C4" w14:textId="37744C43" w:rsidR="009240EF" w:rsidRDefault="00EA5CED" w:rsidP="009240E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Updates</w:t>
      </w:r>
    </w:p>
    <w:p w14:paraId="550EAF36" w14:textId="2A455345" w:rsidR="00DE3CCA" w:rsidRDefault="00DE3CCA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0" w:name="_Hlk196222898"/>
      <w:r>
        <w:rPr>
          <w:sz w:val="24"/>
          <w:szCs w:val="24"/>
        </w:rPr>
        <w:t xml:space="preserve">Budgetary - </w:t>
      </w:r>
      <w:r w:rsidR="00732437">
        <w:rPr>
          <w:sz w:val="24"/>
          <w:szCs w:val="24"/>
        </w:rPr>
        <w:t>Sue</w:t>
      </w:r>
    </w:p>
    <w:p w14:paraId="346CB81A" w14:textId="12713893" w:rsidR="00215528" w:rsidRDefault="00215528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Collection Accounts</w:t>
      </w:r>
    </w:p>
    <w:p w14:paraId="7B4B4960" w14:textId="76DD19B6" w:rsidR="00215528" w:rsidRDefault="00215528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vs. Actuals</w:t>
      </w:r>
      <w:r w:rsidR="00EA5CED">
        <w:rPr>
          <w:sz w:val="24"/>
          <w:szCs w:val="24"/>
        </w:rPr>
        <w:t xml:space="preserve"> &amp; Variances</w:t>
      </w:r>
    </w:p>
    <w:bookmarkEnd w:id="0"/>
    <w:p w14:paraId="17E8B2C8" w14:textId="48DB1165" w:rsidR="00777EE1" w:rsidRPr="00437FF2" w:rsidRDefault="008F628C" w:rsidP="009D564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Leasing </w:t>
      </w:r>
      <w:r w:rsidR="00F969D8">
        <w:rPr>
          <w:sz w:val="24"/>
          <w:szCs w:val="24"/>
        </w:rPr>
        <w:t>-</w:t>
      </w:r>
      <w:r w:rsidR="00973EB5">
        <w:rPr>
          <w:sz w:val="24"/>
          <w:szCs w:val="24"/>
        </w:rPr>
        <w:t>Betty</w:t>
      </w:r>
    </w:p>
    <w:p w14:paraId="7DD7638F" w14:textId="103F7161" w:rsidR="00CE6A88" w:rsidRPr="00DF580E" w:rsidRDefault="00A01888" w:rsidP="00CE6A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Old Business </w:t>
      </w:r>
    </w:p>
    <w:p w14:paraId="6436BD40" w14:textId="77777777" w:rsidR="00777EE1" w:rsidRDefault="00777EE1" w:rsidP="00777E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MRTA– Marketable Record Trade Act – MRTA Discussion (discussion of the relevant dates and events relating to MRTA) original docs established 12/23/2002 (Recert: 12/2032) FL Statute 720.3032 (Betty)</w:t>
      </w:r>
    </w:p>
    <w:p w14:paraId="64A5BD53" w14:textId="31F4BB79" w:rsidR="00777EE1" w:rsidRDefault="00777EE1" w:rsidP="00777E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Annual Meeting Review Betty</w:t>
      </w:r>
    </w:p>
    <w:p w14:paraId="11A94B11" w14:textId="66A8CCCD" w:rsidR="00C06E79" w:rsidRPr="00EB0000" w:rsidRDefault="004C10A3" w:rsidP="00437FF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77EE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Christmas Light Issues </w:t>
      </w:r>
      <w:r w:rsidR="001C369C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due to faulty electrical. </w:t>
      </w:r>
      <w:r w:rsidR="005342B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1</w:t>
      </w:r>
      <w:r w:rsidR="005342B1" w:rsidRPr="005342B1">
        <w:rPr>
          <w:rFonts w:ascii="Calibri" w:eastAsia="Aptos" w:hAnsi="Calibri" w:cs="Calibri"/>
          <w:kern w:val="2"/>
          <w:sz w:val="24"/>
          <w:szCs w:val="24"/>
          <w:vertAlign w:val="superscript"/>
          <w14:ligatures w14:val="standardContextual"/>
        </w:rPr>
        <w:t>st</w:t>
      </w:r>
      <w:r w:rsidR="005342B1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Contractor </w:t>
      </w:r>
      <w:r w:rsidR="006E7C2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diagnostic $481</w:t>
      </w:r>
      <w:r w:rsidR="00820C64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r w:rsidR="007156F5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with replacement </w:t>
      </w:r>
      <w:proofErr w:type="gramStart"/>
      <w:r w:rsidR="007156F5" w:rsidRPr="00EB0000">
        <w:rPr>
          <w:rFonts w:eastAsia="Aptos" w:cstheme="minorHAnsi"/>
          <w:kern w:val="2"/>
          <w:sz w:val="24"/>
          <w:szCs w:val="24"/>
          <w14:ligatures w14:val="standardContextual"/>
        </w:rPr>
        <w:t>estimat</w:t>
      </w:r>
      <w:r w:rsidR="00820C64" w:rsidRPr="00EB0000">
        <w:rPr>
          <w:rFonts w:eastAsia="Aptos" w:cstheme="minorHAnsi"/>
          <w:kern w:val="2"/>
          <w:sz w:val="24"/>
          <w:szCs w:val="24"/>
          <w14:ligatures w14:val="standardContextual"/>
        </w:rPr>
        <w:t>e</w:t>
      </w:r>
      <w:r w:rsidR="00820C64" w:rsidRPr="00EB0000">
        <w:rPr>
          <w:rFonts w:cstheme="minorHAnsi"/>
          <w:color w:val="222222"/>
          <w:shd w:val="clear" w:color="auto" w:fill="FFFFFF"/>
        </w:rPr>
        <w:t xml:space="preserve">  $</w:t>
      </w:r>
      <w:proofErr w:type="gramEnd"/>
      <w:r w:rsidR="00820C64" w:rsidRPr="00EB0000">
        <w:rPr>
          <w:rFonts w:cstheme="minorHAnsi"/>
          <w:color w:val="222222"/>
          <w:shd w:val="clear" w:color="auto" w:fill="FFFFFF"/>
        </w:rPr>
        <w:t>4,808.25 to replace and bring current electric up to codes. 2</w:t>
      </w:r>
      <w:r w:rsidR="00820C64" w:rsidRPr="00EB0000">
        <w:rPr>
          <w:rFonts w:cstheme="minorHAnsi"/>
          <w:color w:val="222222"/>
          <w:shd w:val="clear" w:color="auto" w:fill="FFFFFF"/>
          <w:vertAlign w:val="superscript"/>
        </w:rPr>
        <w:t>nd</w:t>
      </w:r>
      <w:r w:rsidR="00820C64" w:rsidRPr="00EB0000">
        <w:rPr>
          <w:rFonts w:cstheme="minorHAnsi"/>
          <w:color w:val="222222"/>
          <w:shd w:val="clear" w:color="auto" w:fill="FFFFFF"/>
        </w:rPr>
        <w:t xml:space="preserve"> </w:t>
      </w:r>
      <w:r w:rsidR="00050C81" w:rsidRPr="00EB0000">
        <w:rPr>
          <w:rFonts w:cstheme="minorHAnsi"/>
          <w:color w:val="222222"/>
          <w:shd w:val="clear" w:color="auto" w:fill="FFFFFF"/>
        </w:rPr>
        <w:t>Contractor estimate $1</w:t>
      </w:r>
      <w:r w:rsidR="00E75B63" w:rsidRPr="00EB0000">
        <w:rPr>
          <w:rFonts w:cstheme="minorHAnsi"/>
          <w:color w:val="222222"/>
          <w:shd w:val="clear" w:color="auto" w:fill="FFFFFF"/>
        </w:rPr>
        <w:t>,723 to replace and bring up to codes.</w:t>
      </w:r>
      <w:r w:rsidR="00B15587" w:rsidRPr="00EB0000">
        <w:rPr>
          <w:rFonts w:cstheme="minorHAnsi"/>
          <w:color w:val="222222"/>
          <w:shd w:val="clear" w:color="auto" w:fill="FFFFFF"/>
        </w:rPr>
        <w:t xml:space="preserve"> 2</w:t>
      </w:r>
      <w:r w:rsidR="00B15587" w:rsidRPr="00EB0000">
        <w:rPr>
          <w:rFonts w:cstheme="minorHAnsi"/>
          <w:color w:val="222222"/>
          <w:shd w:val="clear" w:color="auto" w:fill="FFFFFF"/>
          <w:vertAlign w:val="superscript"/>
        </w:rPr>
        <w:t>nd</w:t>
      </w:r>
      <w:r w:rsidR="00B15587" w:rsidRPr="00EB0000">
        <w:rPr>
          <w:rFonts w:cstheme="minorHAnsi"/>
          <w:color w:val="222222"/>
          <w:shd w:val="clear" w:color="auto" w:fill="FFFFFF"/>
        </w:rPr>
        <w:t xml:space="preserve"> estimate approved and work completed</w:t>
      </w:r>
      <w:r w:rsidR="003A27F3" w:rsidRPr="00EB0000">
        <w:rPr>
          <w:rFonts w:cstheme="minorHAnsi"/>
          <w:color w:val="222222"/>
          <w:shd w:val="clear" w:color="auto" w:fill="FFFFFF"/>
        </w:rPr>
        <w:t xml:space="preserve">. </w:t>
      </w:r>
    </w:p>
    <w:p w14:paraId="72ABA1B0" w14:textId="06008F82" w:rsidR="00A01888" w:rsidRPr="00EB0000" w:rsidRDefault="00A01888" w:rsidP="00D6626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B0000">
        <w:rPr>
          <w:rFonts w:cstheme="minorHAnsi"/>
          <w:sz w:val="24"/>
          <w:szCs w:val="24"/>
        </w:rPr>
        <w:t>New Business</w:t>
      </w:r>
    </w:p>
    <w:p w14:paraId="3247BE33" w14:textId="11444BDF" w:rsidR="009A5760" w:rsidRDefault="009A5760" w:rsidP="009A57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 w:rsidR="004C61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Board Positions </w:t>
      </w:r>
    </w:p>
    <w:p w14:paraId="05587AEE" w14:textId="40838AE7" w:rsidR="009A5760" w:rsidRDefault="009A5760" w:rsidP="009A57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 w:rsidR="004C615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Board Meeting Schedule</w:t>
      </w:r>
    </w:p>
    <w:p w14:paraId="2E70AC1E" w14:textId="77777777" w:rsidR="009A5760" w:rsidRDefault="009A5760" w:rsidP="009A57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vertAlign w:val="superscript"/>
        </w:rPr>
        <w:t>st</w:t>
      </w:r>
      <w:r>
        <w:rPr>
          <w:color w:val="000000"/>
          <w:sz w:val="24"/>
          <w:szCs w:val="24"/>
        </w:rPr>
        <w:t xml:space="preserve"> Quarter Landscaping &amp; Budget -Sue </w:t>
      </w:r>
    </w:p>
    <w:p w14:paraId="2DAC9460" w14:textId="49C53F06" w:rsidR="00057D78" w:rsidRDefault="009A5760" w:rsidP="00790C3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A5760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6</w:t>
      </w:r>
      <w:r w:rsidRPr="009A5760">
        <w:rPr>
          <w:color w:val="000000"/>
          <w:sz w:val="24"/>
          <w:szCs w:val="24"/>
        </w:rPr>
        <w:t xml:space="preserve"> Activities</w:t>
      </w:r>
      <w:r w:rsidR="004E4A9A">
        <w:rPr>
          <w:color w:val="000000"/>
          <w:sz w:val="24"/>
          <w:szCs w:val="24"/>
        </w:rPr>
        <w:t xml:space="preserve"> &amp;</w:t>
      </w:r>
      <w:r w:rsidR="004875C4">
        <w:rPr>
          <w:color w:val="000000"/>
          <w:sz w:val="24"/>
          <w:szCs w:val="24"/>
        </w:rPr>
        <w:t xml:space="preserve"> </w:t>
      </w:r>
      <w:r w:rsidR="004E4A9A">
        <w:rPr>
          <w:color w:val="000000"/>
          <w:sz w:val="24"/>
          <w:szCs w:val="24"/>
        </w:rPr>
        <w:t>Budgets</w:t>
      </w:r>
      <w:r w:rsidRPr="009A5760">
        <w:rPr>
          <w:color w:val="000000"/>
          <w:sz w:val="24"/>
          <w:szCs w:val="24"/>
        </w:rPr>
        <w:t xml:space="preserve"> – Yard of the month -Sue. Annual Garage Sale- Lillie &amp; Betty. Annual Spooktacular- Lillie &amp; Betty. Halloween &amp; Christmas</w:t>
      </w:r>
      <w:r w:rsidR="0016299A">
        <w:rPr>
          <w:color w:val="000000"/>
          <w:sz w:val="24"/>
          <w:szCs w:val="24"/>
        </w:rPr>
        <w:t xml:space="preserve"> Contest</w:t>
      </w:r>
      <w:r w:rsidRPr="009A5760">
        <w:rPr>
          <w:sz w:val="24"/>
          <w:szCs w:val="24"/>
        </w:rPr>
        <w:t xml:space="preserve">- Sue. </w:t>
      </w:r>
    </w:p>
    <w:p w14:paraId="14A9F0F9" w14:textId="5B010821" w:rsidR="00EE5B91" w:rsidRPr="00437FF2" w:rsidRDefault="00EE5B91" w:rsidP="00437F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Banking Update </w:t>
      </w:r>
      <w:r w:rsidR="009D564A">
        <w:rPr>
          <w:sz w:val="24"/>
          <w:szCs w:val="24"/>
        </w:rPr>
        <w:t>Betty</w:t>
      </w:r>
    </w:p>
    <w:p w14:paraId="2A4FCB6A" w14:textId="38B25F58" w:rsidR="00EE5B91" w:rsidRPr="003A3809" w:rsidRDefault="00EE5B91" w:rsidP="003A38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Community Comments</w:t>
      </w:r>
    </w:p>
    <w:p w14:paraId="28792317" w14:textId="2A234BD8" w:rsidR="00A01888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Items “To Do” - Homework</w:t>
      </w:r>
    </w:p>
    <w:p w14:paraId="18B0D9A4" w14:textId="486E4B6A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Betty - </w:t>
      </w:r>
    </w:p>
    <w:p w14:paraId="43C8647F" w14:textId="4A4FEB76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Sue - </w:t>
      </w:r>
    </w:p>
    <w:p w14:paraId="0912B221" w14:textId="7708F26B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Lillie - </w:t>
      </w:r>
    </w:p>
    <w:p w14:paraId="33254FAE" w14:textId="7BC73848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Margaret - </w:t>
      </w:r>
    </w:p>
    <w:p w14:paraId="7695DC71" w14:textId="2CAA5349" w:rsidR="00412570" w:rsidRPr="00412570" w:rsidRDefault="005D446F" w:rsidP="00412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AD493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7466E">
        <w:rPr>
          <w:sz w:val="24"/>
          <w:szCs w:val="24"/>
        </w:rPr>
        <w:t xml:space="preserve">TBD by 2026 Board of Directors </w:t>
      </w:r>
    </w:p>
    <w:p w14:paraId="4DFFF86A" w14:textId="34A27C72" w:rsidR="00595495" w:rsidRPr="00595495" w:rsidRDefault="00CC6AE8" w:rsidP="00855A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sectPr w:rsidR="00595495" w:rsidRPr="00595495" w:rsidSect="002B2197">
      <w:pgSz w:w="12240" w:h="15840" w:code="1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4C6"/>
    <w:multiLevelType w:val="multilevel"/>
    <w:tmpl w:val="F71482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1D29"/>
    <w:multiLevelType w:val="hybridMultilevel"/>
    <w:tmpl w:val="BF7A4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EE4A80"/>
    <w:multiLevelType w:val="multilevel"/>
    <w:tmpl w:val="BE704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27D22"/>
    <w:multiLevelType w:val="hybridMultilevel"/>
    <w:tmpl w:val="9190D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9328">
    <w:abstractNumId w:val="3"/>
  </w:num>
  <w:num w:numId="2" w16cid:durableId="1969512499">
    <w:abstractNumId w:val="2"/>
  </w:num>
  <w:num w:numId="3" w16cid:durableId="2099714643">
    <w:abstractNumId w:val="1"/>
  </w:num>
  <w:num w:numId="4" w16cid:durableId="119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6E"/>
    <w:rsid w:val="00010DFB"/>
    <w:rsid w:val="00040032"/>
    <w:rsid w:val="00041CFA"/>
    <w:rsid w:val="00050C81"/>
    <w:rsid w:val="00053556"/>
    <w:rsid w:val="00057D78"/>
    <w:rsid w:val="00084D13"/>
    <w:rsid w:val="00090FE9"/>
    <w:rsid w:val="000A4492"/>
    <w:rsid w:val="000A4957"/>
    <w:rsid w:val="000B43AE"/>
    <w:rsid w:val="000B601A"/>
    <w:rsid w:val="000F0584"/>
    <w:rsid w:val="000F5CC4"/>
    <w:rsid w:val="00102908"/>
    <w:rsid w:val="0010383C"/>
    <w:rsid w:val="00146B8F"/>
    <w:rsid w:val="001518D1"/>
    <w:rsid w:val="0016299A"/>
    <w:rsid w:val="001A7C74"/>
    <w:rsid w:val="001C0BD7"/>
    <w:rsid w:val="001C369C"/>
    <w:rsid w:val="001D6258"/>
    <w:rsid w:val="00215528"/>
    <w:rsid w:val="002324F3"/>
    <w:rsid w:val="002428BC"/>
    <w:rsid w:val="0028495F"/>
    <w:rsid w:val="002943C7"/>
    <w:rsid w:val="00296738"/>
    <w:rsid w:val="002A5474"/>
    <w:rsid w:val="002A7C88"/>
    <w:rsid w:val="002B2197"/>
    <w:rsid w:val="002B36EB"/>
    <w:rsid w:val="002E69B5"/>
    <w:rsid w:val="003313C5"/>
    <w:rsid w:val="00335DF4"/>
    <w:rsid w:val="00340AC1"/>
    <w:rsid w:val="00342C8C"/>
    <w:rsid w:val="00356A3B"/>
    <w:rsid w:val="00361E65"/>
    <w:rsid w:val="00377D42"/>
    <w:rsid w:val="0038126D"/>
    <w:rsid w:val="00391D62"/>
    <w:rsid w:val="003A27F3"/>
    <w:rsid w:val="003A3809"/>
    <w:rsid w:val="003B1D14"/>
    <w:rsid w:val="003B386C"/>
    <w:rsid w:val="003B483C"/>
    <w:rsid w:val="003B6435"/>
    <w:rsid w:val="003C5714"/>
    <w:rsid w:val="003D0AFB"/>
    <w:rsid w:val="003D5254"/>
    <w:rsid w:val="003E0489"/>
    <w:rsid w:val="003E051C"/>
    <w:rsid w:val="003E10EA"/>
    <w:rsid w:val="003E2E05"/>
    <w:rsid w:val="003F2502"/>
    <w:rsid w:val="003F5FF3"/>
    <w:rsid w:val="003F7280"/>
    <w:rsid w:val="00412570"/>
    <w:rsid w:val="004174E8"/>
    <w:rsid w:val="00424136"/>
    <w:rsid w:val="0042648F"/>
    <w:rsid w:val="00437FF2"/>
    <w:rsid w:val="00457024"/>
    <w:rsid w:val="004623D7"/>
    <w:rsid w:val="004666B3"/>
    <w:rsid w:val="004875C4"/>
    <w:rsid w:val="00495F32"/>
    <w:rsid w:val="004B337F"/>
    <w:rsid w:val="004B416E"/>
    <w:rsid w:val="004C10A3"/>
    <w:rsid w:val="004C4472"/>
    <w:rsid w:val="004C6159"/>
    <w:rsid w:val="004D5FC7"/>
    <w:rsid w:val="004D6A26"/>
    <w:rsid w:val="004E455F"/>
    <w:rsid w:val="004E4A9A"/>
    <w:rsid w:val="004E507D"/>
    <w:rsid w:val="004F29EA"/>
    <w:rsid w:val="004F3C1B"/>
    <w:rsid w:val="005212E5"/>
    <w:rsid w:val="005342B1"/>
    <w:rsid w:val="00542A4F"/>
    <w:rsid w:val="005447D0"/>
    <w:rsid w:val="005458E5"/>
    <w:rsid w:val="0054627A"/>
    <w:rsid w:val="00553B33"/>
    <w:rsid w:val="0056290C"/>
    <w:rsid w:val="00563E7C"/>
    <w:rsid w:val="00584A34"/>
    <w:rsid w:val="00595495"/>
    <w:rsid w:val="00597A9F"/>
    <w:rsid w:val="005A0A8F"/>
    <w:rsid w:val="005D446F"/>
    <w:rsid w:val="005E6CC8"/>
    <w:rsid w:val="005F365C"/>
    <w:rsid w:val="00606427"/>
    <w:rsid w:val="00612806"/>
    <w:rsid w:val="006252BD"/>
    <w:rsid w:val="00640EEA"/>
    <w:rsid w:val="006427D3"/>
    <w:rsid w:val="006526FB"/>
    <w:rsid w:val="00661C32"/>
    <w:rsid w:val="006C7EC0"/>
    <w:rsid w:val="006E7C25"/>
    <w:rsid w:val="006F4990"/>
    <w:rsid w:val="007156F5"/>
    <w:rsid w:val="007231A5"/>
    <w:rsid w:val="00732437"/>
    <w:rsid w:val="007630E7"/>
    <w:rsid w:val="00764276"/>
    <w:rsid w:val="00777EE1"/>
    <w:rsid w:val="00783C3F"/>
    <w:rsid w:val="0078667F"/>
    <w:rsid w:val="00795BAE"/>
    <w:rsid w:val="007B367E"/>
    <w:rsid w:val="007D2972"/>
    <w:rsid w:val="007D4F27"/>
    <w:rsid w:val="007E0738"/>
    <w:rsid w:val="007E67DA"/>
    <w:rsid w:val="007F7566"/>
    <w:rsid w:val="00815E33"/>
    <w:rsid w:val="00820C64"/>
    <w:rsid w:val="00835D1D"/>
    <w:rsid w:val="00850F35"/>
    <w:rsid w:val="00851331"/>
    <w:rsid w:val="00855A24"/>
    <w:rsid w:val="008714C0"/>
    <w:rsid w:val="00872D83"/>
    <w:rsid w:val="00872DCA"/>
    <w:rsid w:val="008747DC"/>
    <w:rsid w:val="00880A00"/>
    <w:rsid w:val="008B1BDD"/>
    <w:rsid w:val="008C13DB"/>
    <w:rsid w:val="008D164B"/>
    <w:rsid w:val="008D4425"/>
    <w:rsid w:val="008F628C"/>
    <w:rsid w:val="00920BA4"/>
    <w:rsid w:val="009240EF"/>
    <w:rsid w:val="0092426C"/>
    <w:rsid w:val="00924650"/>
    <w:rsid w:val="009263EE"/>
    <w:rsid w:val="00930DDD"/>
    <w:rsid w:val="00934EAA"/>
    <w:rsid w:val="0095788F"/>
    <w:rsid w:val="0096205C"/>
    <w:rsid w:val="00973EB5"/>
    <w:rsid w:val="0097466E"/>
    <w:rsid w:val="00981056"/>
    <w:rsid w:val="0098158F"/>
    <w:rsid w:val="009A5760"/>
    <w:rsid w:val="009B6BA7"/>
    <w:rsid w:val="009C3358"/>
    <w:rsid w:val="009C650C"/>
    <w:rsid w:val="009D08CC"/>
    <w:rsid w:val="009D564A"/>
    <w:rsid w:val="009F6778"/>
    <w:rsid w:val="00A01888"/>
    <w:rsid w:val="00A02511"/>
    <w:rsid w:val="00A04B28"/>
    <w:rsid w:val="00A07248"/>
    <w:rsid w:val="00A14080"/>
    <w:rsid w:val="00A17DCB"/>
    <w:rsid w:val="00A25DFE"/>
    <w:rsid w:val="00A26B65"/>
    <w:rsid w:val="00A43B96"/>
    <w:rsid w:val="00A608A6"/>
    <w:rsid w:val="00A814A6"/>
    <w:rsid w:val="00A836E6"/>
    <w:rsid w:val="00A901D3"/>
    <w:rsid w:val="00AA1218"/>
    <w:rsid w:val="00AA2206"/>
    <w:rsid w:val="00AA4CC2"/>
    <w:rsid w:val="00AB572B"/>
    <w:rsid w:val="00AC01A2"/>
    <w:rsid w:val="00AD4937"/>
    <w:rsid w:val="00AD7F85"/>
    <w:rsid w:val="00AE0318"/>
    <w:rsid w:val="00AE66F6"/>
    <w:rsid w:val="00AF4938"/>
    <w:rsid w:val="00AF4A43"/>
    <w:rsid w:val="00B07E57"/>
    <w:rsid w:val="00B15587"/>
    <w:rsid w:val="00B21470"/>
    <w:rsid w:val="00B31002"/>
    <w:rsid w:val="00B66EFD"/>
    <w:rsid w:val="00B70A1C"/>
    <w:rsid w:val="00B84A7C"/>
    <w:rsid w:val="00B865E0"/>
    <w:rsid w:val="00B9442F"/>
    <w:rsid w:val="00B96418"/>
    <w:rsid w:val="00B96594"/>
    <w:rsid w:val="00BA1A6E"/>
    <w:rsid w:val="00BB2669"/>
    <w:rsid w:val="00BB7F72"/>
    <w:rsid w:val="00BC442D"/>
    <w:rsid w:val="00BC4EC3"/>
    <w:rsid w:val="00BD18CB"/>
    <w:rsid w:val="00BD3B5C"/>
    <w:rsid w:val="00BE5B5E"/>
    <w:rsid w:val="00BF4483"/>
    <w:rsid w:val="00C02B81"/>
    <w:rsid w:val="00C046F8"/>
    <w:rsid w:val="00C06E79"/>
    <w:rsid w:val="00C07A7C"/>
    <w:rsid w:val="00C467F0"/>
    <w:rsid w:val="00C93055"/>
    <w:rsid w:val="00CA1F31"/>
    <w:rsid w:val="00CA20D1"/>
    <w:rsid w:val="00CA7B9C"/>
    <w:rsid w:val="00CB42D7"/>
    <w:rsid w:val="00CB6D47"/>
    <w:rsid w:val="00CC676A"/>
    <w:rsid w:val="00CC6AE8"/>
    <w:rsid w:val="00CC7052"/>
    <w:rsid w:val="00CD5038"/>
    <w:rsid w:val="00CE505C"/>
    <w:rsid w:val="00CE6A88"/>
    <w:rsid w:val="00D10303"/>
    <w:rsid w:val="00D13130"/>
    <w:rsid w:val="00D16234"/>
    <w:rsid w:val="00D216D4"/>
    <w:rsid w:val="00D25555"/>
    <w:rsid w:val="00D322FD"/>
    <w:rsid w:val="00D41E93"/>
    <w:rsid w:val="00D57CB7"/>
    <w:rsid w:val="00D64C33"/>
    <w:rsid w:val="00D66262"/>
    <w:rsid w:val="00D757FC"/>
    <w:rsid w:val="00D77AF4"/>
    <w:rsid w:val="00D852EB"/>
    <w:rsid w:val="00D93CDA"/>
    <w:rsid w:val="00D954D0"/>
    <w:rsid w:val="00DA5B6A"/>
    <w:rsid w:val="00DB2DAC"/>
    <w:rsid w:val="00DB3E63"/>
    <w:rsid w:val="00DB3F3A"/>
    <w:rsid w:val="00DB72B6"/>
    <w:rsid w:val="00DD679B"/>
    <w:rsid w:val="00DD6EFA"/>
    <w:rsid w:val="00DE2909"/>
    <w:rsid w:val="00DE3CCA"/>
    <w:rsid w:val="00DE4B73"/>
    <w:rsid w:val="00DE4EAB"/>
    <w:rsid w:val="00DE6A89"/>
    <w:rsid w:val="00DF04C3"/>
    <w:rsid w:val="00DF2D19"/>
    <w:rsid w:val="00DF580E"/>
    <w:rsid w:val="00E365AC"/>
    <w:rsid w:val="00E707A7"/>
    <w:rsid w:val="00E73F6A"/>
    <w:rsid w:val="00E75B63"/>
    <w:rsid w:val="00E83AF3"/>
    <w:rsid w:val="00E857C5"/>
    <w:rsid w:val="00E87904"/>
    <w:rsid w:val="00E906A2"/>
    <w:rsid w:val="00E93AC6"/>
    <w:rsid w:val="00EA1B7C"/>
    <w:rsid w:val="00EA5CED"/>
    <w:rsid w:val="00EB0000"/>
    <w:rsid w:val="00EB4498"/>
    <w:rsid w:val="00EB6FAF"/>
    <w:rsid w:val="00EE5B91"/>
    <w:rsid w:val="00F02751"/>
    <w:rsid w:val="00F04819"/>
    <w:rsid w:val="00F34517"/>
    <w:rsid w:val="00F56E5D"/>
    <w:rsid w:val="00F743F6"/>
    <w:rsid w:val="00F748D5"/>
    <w:rsid w:val="00F816CD"/>
    <w:rsid w:val="00F875B4"/>
    <w:rsid w:val="00F969D8"/>
    <w:rsid w:val="00F96D62"/>
    <w:rsid w:val="00FD7E95"/>
    <w:rsid w:val="00FE0418"/>
    <w:rsid w:val="00FE0A96"/>
    <w:rsid w:val="00FF19AF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F73C"/>
  <w15:chartTrackingRefBased/>
  <w15:docId w15:val="{BB5A9435-ACB7-4EB9-8150-6A605F96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BFF0F6-3BDB-41F2-9FE7-1F6F06B057C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1243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Kress</dc:creator>
  <cp:keywords/>
  <dc:description/>
  <cp:lastModifiedBy>HOA President</cp:lastModifiedBy>
  <cp:revision>32</cp:revision>
  <cp:lastPrinted>2023-02-28T14:07:00Z</cp:lastPrinted>
  <dcterms:created xsi:type="dcterms:W3CDTF">2025-10-05T23:54:00Z</dcterms:created>
  <dcterms:modified xsi:type="dcterms:W3CDTF">2026-01-17T21:01:00Z</dcterms:modified>
</cp:coreProperties>
</file>